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4F2" w:rsidRDefault="001243C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32.3pt;margin-top:.2pt;width:89.55pt;height:89.55pt;z-index:251659264;mso-position-horizontal-relative:text;mso-position-vertical-relative:text">
            <v:imagedata r:id="rId5" o:title="SEND logo"/>
          </v:shape>
        </w:pict>
      </w:r>
      <w:r w:rsidR="00E234F2" w:rsidRPr="00F753CB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7B8D3959" wp14:editId="73DDFB59">
            <wp:extent cx="3788785" cy="424180"/>
            <wp:effectExtent l="0" t="0" r="2540" b="0"/>
            <wp:docPr id="23" name="Picture 23" descr="C:\Users\chxcj\AppData\Local\Microsoft\Windows\INetCache\IE\QJDEO555\INET16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xcj\AppData\Local\Microsoft\Windows\INetCache\IE\QJDEO555\INET162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440" cy="4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4F2" w:rsidRDefault="00E234F2"/>
    <w:p w:rsidR="00E234F2" w:rsidRDefault="00E234F2"/>
    <w:p w:rsidR="00E234F2" w:rsidRDefault="00E234F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8494"/>
      </w:tblGrid>
      <w:tr w:rsidR="001446B7" w:rsidTr="00C13E4F">
        <w:tc>
          <w:tcPr>
            <w:tcW w:w="2268" w:type="dxa"/>
          </w:tcPr>
          <w:p w:rsidR="001446B7" w:rsidRDefault="00C13E4F">
            <w:r>
              <w:rPr>
                <w:rFonts w:ascii="Century Gothic" w:hAnsi="Century Gothic"/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1424940" cy="1424940"/>
                  <wp:effectExtent l="0" t="0" r="3810" b="3810"/>
                  <wp:docPr id="4" name="Picture 4" descr="C:\Users\chxwd\AppData\Local\Microsoft\Windows\INetCache\Content.Word\Indiana_Thinking2_gran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hxwd\AppData\Local\Microsoft\Windows\INetCache\Content.Word\Indiana_Thinking2_gran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4" w:type="dxa"/>
            <w:vAlign w:val="center"/>
          </w:tcPr>
          <w:p w:rsidR="00C13E4F" w:rsidRPr="00C13E4F" w:rsidRDefault="00C13E4F" w:rsidP="00C13E4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C13E4F">
              <w:rPr>
                <w:rFonts w:ascii="Century Gothic" w:hAnsi="Century Gothic"/>
                <w:b/>
                <w:sz w:val="32"/>
                <w:szCs w:val="32"/>
              </w:rPr>
              <w:t>Thinking about your future - preparing for adulthood</w:t>
            </w:r>
          </w:p>
          <w:p w:rsidR="001446B7" w:rsidRDefault="001446B7" w:rsidP="00C13E4F"/>
        </w:tc>
      </w:tr>
    </w:tbl>
    <w:p w:rsidR="00650EB2" w:rsidRDefault="001243CE"/>
    <w:p w:rsidR="00545064" w:rsidRPr="00A26574" w:rsidRDefault="00C13E4F" w:rsidP="00502586">
      <w:pPr>
        <w:pStyle w:val="Style1"/>
        <w:spacing w:after="0"/>
        <w:rPr>
          <w:b/>
        </w:rPr>
      </w:pPr>
      <w:r w:rsidRPr="00A26574">
        <w:rPr>
          <w:b/>
        </w:rPr>
        <w:t>Introduction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6226"/>
      </w:tblGrid>
      <w:tr w:rsidR="00600B0A" w:rsidTr="00C13E4F">
        <w:tc>
          <w:tcPr>
            <w:tcW w:w="2268" w:type="dxa"/>
          </w:tcPr>
          <w:p w:rsidR="00600B0A" w:rsidRDefault="00F231C9" w:rsidP="004C7335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1330325" cy="1330325"/>
                  <wp:effectExtent l="0" t="0" r="3175" b="0"/>
                  <wp:docPr id="3" name="Picture 3" descr="C:\Users\chxwd\AppData\Local\Microsoft\Windows\INetCache\Content.Word\My home - friend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xwd\AppData\Local\Microsoft\Windows\INetCache\Content.Word\My home - friend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4" w:type="dxa"/>
            <w:gridSpan w:val="2"/>
            <w:tcMar>
              <w:left w:w="108" w:type="dxa"/>
            </w:tcMar>
            <w:vAlign w:val="center"/>
          </w:tcPr>
          <w:p w:rsidR="00600B0A" w:rsidRPr="00C13E4F" w:rsidRDefault="00600B0A" w:rsidP="00C13E4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If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are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14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or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15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years old</w:t>
            </w:r>
          </w:p>
        </w:tc>
      </w:tr>
      <w:tr w:rsidR="00600B0A" w:rsidTr="005676BB">
        <w:trPr>
          <w:trHeight w:val="2421"/>
        </w:trPr>
        <w:tc>
          <w:tcPr>
            <w:tcW w:w="2268" w:type="dxa"/>
          </w:tcPr>
          <w:p w:rsidR="00600B0A" w:rsidRDefault="00D970DE" w:rsidP="004C7335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1424940" cy="1424940"/>
                  <wp:effectExtent l="0" t="0" r="0" b="0"/>
                  <wp:docPr id="2" name="Picture 2" descr="C:\Users\chxwd\AppData\Local\Microsoft\Windows\INetCache\Content.Word\My education - what happens if you have complex needs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xwd\AppData\Local\Microsoft\Windows\INetCache\Content.Word\My education - what happens if you have complex needs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4" w:type="dxa"/>
            <w:gridSpan w:val="2"/>
            <w:tcMar>
              <w:left w:w="108" w:type="dxa"/>
            </w:tcMar>
            <w:vAlign w:val="center"/>
          </w:tcPr>
          <w:p w:rsidR="00600B0A" w:rsidRPr="00C13E4F" w:rsidRDefault="00600B0A" w:rsidP="00C13E4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And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have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an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education</w:t>
            </w:r>
            <w:r>
              <w:rPr>
                <w:rFonts w:ascii="Century Gothic" w:hAnsi="Century Gothic"/>
                <w:sz w:val="28"/>
                <w:szCs w:val="28"/>
              </w:rPr>
              <w:t xml:space="preserve">,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health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and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care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plan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(EHCP)</w:t>
            </w:r>
          </w:p>
        </w:tc>
      </w:tr>
      <w:tr w:rsidR="00C13E4F" w:rsidTr="005676BB">
        <w:trPr>
          <w:trHeight w:val="2439"/>
        </w:trPr>
        <w:tc>
          <w:tcPr>
            <w:tcW w:w="2268" w:type="dxa"/>
          </w:tcPr>
          <w:p w:rsidR="00C13E4F" w:rsidRDefault="00C13E4F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487EB363" wp14:editId="3FB4B109">
                  <wp:extent cx="1425600" cy="1425600"/>
                  <wp:effectExtent l="0" t="0" r="3175" b="3175"/>
                  <wp:docPr id="5" name="Picture 5" descr="C:\Users\chxwd\AppData\Local\Microsoft\Windows\INetCache\Content.Word\Transition-4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hxwd\AppData\Local\Microsoft\Windows\INetCache\Content.Word\Transition-4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4" w:type="dxa"/>
            <w:gridSpan w:val="2"/>
            <w:tcMar>
              <w:left w:w="108" w:type="dxa"/>
            </w:tcMar>
            <w:vAlign w:val="center"/>
          </w:tcPr>
          <w:p w:rsidR="00C13E4F" w:rsidRPr="00C13E4F" w:rsidRDefault="00C13E4F" w:rsidP="00C13E4F">
            <w:pPr>
              <w:rPr>
                <w:sz w:val="28"/>
                <w:szCs w:val="28"/>
              </w:rPr>
            </w:pPr>
            <w:r w:rsidRPr="00961EB3">
              <w:rPr>
                <w:rFonts w:ascii="Century Gothic" w:hAnsi="Century Gothic"/>
                <w:b/>
                <w:sz w:val="28"/>
                <w:szCs w:val="28"/>
              </w:rPr>
              <w:t>What</w:t>
            </w:r>
            <w:r w:rsidRPr="00C13E4F">
              <w:rPr>
                <w:rFonts w:ascii="Century Gothic" w:hAnsi="Century Gothic"/>
                <w:sz w:val="28"/>
                <w:szCs w:val="28"/>
              </w:rPr>
              <w:t xml:space="preserve"> do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C13E4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hope</w:t>
            </w:r>
            <w:r w:rsidRPr="00C13E4F">
              <w:rPr>
                <w:rFonts w:ascii="Century Gothic" w:hAnsi="Century Gothic"/>
                <w:sz w:val="28"/>
                <w:szCs w:val="28"/>
              </w:rPr>
              <w:t xml:space="preserve"> your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life</w:t>
            </w:r>
            <w:r w:rsidRPr="00C13E4F">
              <w:rPr>
                <w:rFonts w:ascii="Century Gothic" w:hAnsi="Century Gothic"/>
                <w:sz w:val="28"/>
                <w:szCs w:val="28"/>
              </w:rPr>
              <w:t xml:space="preserve"> will be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like</w:t>
            </w:r>
            <w:r w:rsidRPr="00C13E4F">
              <w:rPr>
                <w:rFonts w:ascii="Century Gothic" w:hAnsi="Century Gothic"/>
                <w:sz w:val="28"/>
                <w:szCs w:val="28"/>
              </w:rPr>
              <w:t xml:space="preserve"> when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C13E4F">
              <w:rPr>
                <w:rFonts w:ascii="Century Gothic" w:hAnsi="Century Gothic"/>
                <w:sz w:val="28"/>
                <w:szCs w:val="28"/>
              </w:rPr>
              <w:t xml:space="preserve"> are an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adult</w:t>
            </w:r>
            <w:r w:rsidRPr="00C13E4F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C13E4F" w:rsidTr="005676BB">
        <w:trPr>
          <w:trHeight w:val="2471"/>
        </w:trPr>
        <w:tc>
          <w:tcPr>
            <w:tcW w:w="2268" w:type="dxa"/>
          </w:tcPr>
          <w:p w:rsidR="00C13E4F" w:rsidRDefault="00C13E4F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552A59EB" wp14:editId="54C8768B">
                  <wp:extent cx="1428750" cy="1428750"/>
                  <wp:effectExtent l="0" t="0" r="0" b="0"/>
                  <wp:docPr id="6" name="Picture 6" descr="C:\Users\chxwd\AppData\Local\Microsoft\Windows\INetCache\Content.Word\My job - why wor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hxwd\AppData\Local\Microsoft\Windows\INetCache\Content.Word\My job - why wor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4" w:type="dxa"/>
            <w:gridSpan w:val="2"/>
            <w:tcMar>
              <w:left w:w="108" w:type="dxa"/>
            </w:tcMar>
            <w:vAlign w:val="center"/>
          </w:tcPr>
          <w:p w:rsidR="00C13E4F" w:rsidRPr="00C13E4F" w:rsidRDefault="00C13E4F" w:rsidP="00C13E4F">
            <w:pPr>
              <w:rPr>
                <w:sz w:val="28"/>
                <w:szCs w:val="28"/>
              </w:rPr>
            </w:pPr>
            <w:r w:rsidRPr="00C13E4F">
              <w:rPr>
                <w:rFonts w:ascii="Century Gothic" w:hAnsi="Century Gothic"/>
                <w:sz w:val="28"/>
                <w:szCs w:val="28"/>
              </w:rPr>
              <w:t xml:space="preserve">What would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C13E4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like</w:t>
            </w:r>
            <w:r w:rsidRPr="00C13E4F">
              <w:rPr>
                <w:rFonts w:ascii="Century Gothic" w:hAnsi="Century Gothic"/>
                <w:sz w:val="28"/>
                <w:szCs w:val="28"/>
              </w:rPr>
              <w:t xml:space="preserve"> to be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doing</w:t>
            </w:r>
            <w:r w:rsidRPr="00C13E4F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7E2E10" w:rsidTr="005676BB">
        <w:trPr>
          <w:trHeight w:val="567"/>
        </w:trPr>
        <w:tc>
          <w:tcPr>
            <w:tcW w:w="2268" w:type="dxa"/>
          </w:tcPr>
          <w:p w:rsidR="007E2E10" w:rsidRDefault="007E2E10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8494" w:type="dxa"/>
            <w:gridSpan w:val="2"/>
            <w:tcMar>
              <w:left w:w="108" w:type="dxa"/>
            </w:tcMar>
            <w:vAlign w:val="center"/>
          </w:tcPr>
          <w:p w:rsidR="007E2E10" w:rsidRDefault="007E2E10" w:rsidP="00600B0A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C13E4F" w:rsidTr="005676BB">
        <w:trPr>
          <w:trHeight w:val="2403"/>
        </w:trPr>
        <w:tc>
          <w:tcPr>
            <w:tcW w:w="2268" w:type="dxa"/>
            <w:vAlign w:val="center"/>
          </w:tcPr>
          <w:p w:rsidR="00C13E4F" w:rsidRDefault="00C72099" w:rsidP="005676BB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>
                  <wp:extent cx="1404000" cy="651521"/>
                  <wp:effectExtent l="0" t="0" r="5715" b="0"/>
                  <wp:docPr id="14" name="Picture 14" descr="C:\Users\chxwd\AppData\Local\Microsoft\Windows\INetCache\Content.Word\NCCques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hxwd\AppData\Local\Microsoft\Windows\INetCache\Content.Word\NCCques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65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4" w:type="dxa"/>
            <w:gridSpan w:val="2"/>
            <w:tcMar>
              <w:left w:w="108" w:type="dxa"/>
            </w:tcMar>
            <w:vAlign w:val="center"/>
          </w:tcPr>
          <w:p w:rsidR="00FF5C4F" w:rsidRPr="00C72099" w:rsidRDefault="002D621F" w:rsidP="00600B0A">
            <w:pPr>
              <w:rPr>
                <w:rFonts w:ascii="Century Gothic" w:hAnsi="Century Gothic"/>
                <w:sz w:val="28"/>
                <w:szCs w:val="28"/>
              </w:rPr>
            </w:pPr>
            <w:r w:rsidRPr="00961EB3">
              <w:rPr>
                <w:rFonts w:ascii="Century Gothic" w:hAnsi="Century Gothic"/>
                <w:b/>
                <w:sz w:val="28"/>
                <w:szCs w:val="28"/>
              </w:rPr>
              <w:t>We</w:t>
            </w:r>
            <w:r w:rsidR="00C13E4F" w:rsidRPr="00C13E4F">
              <w:rPr>
                <w:rFonts w:ascii="Century Gothic" w:hAnsi="Century Gothic"/>
                <w:sz w:val="28"/>
                <w:szCs w:val="28"/>
              </w:rPr>
              <w:t xml:space="preserve"> would like to </w:t>
            </w:r>
            <w:r w:rsidR="00C13E4F" w:rsidRPr="00961EB3">
              <w:rPr>
                <w:rFonts w:ascii="Century Gothic" w:hAnsi="Century Gothic"/>
                <w:b/>
                <w:sz w:val="28"/>
                <w:szCs w:val="28"/>
              </w:rPr>
              <w:t>ask</w:t>
            </w:r>
            <w:r w:rsidR="00C13E4F" w:rsidRPr="00C13E4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C13E4F" w:rsidRPr="00961EB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="007D1598">
              <w:rPr>
                <w:rFonts w:ascii="Century Gothic" w:hAnsi="Century Gothic"/>
                <w:sz w:val="28"/>
                <w:szCs w:val="28"/>
              </w:rPr>
              <w:t xml:space="preserve"> about</w:t>
            </w:r>
          </w:p>
        </w:tc>
      </w:tr>
      <w:tr w:rsidR="00C13E4F" w:rsidTr="00502586">
        <w:tc>
          <w:tcPr>
            <w:tcW w:w="2268" w:type="dxa"/>
          </w:tcPr>
          <w:p w:rsidR="00C13E4F" w:rsidRDefault="00C13E4F" w:rsidP="004C7335"/>
        </w:tc>
        <w:tc>
          <w:tcPr>
            <w:tcW w:w="2268" w:type="dxa"/>
            <w:tcMar>
              <w:left w:w="0" w:type="dxa"/>
            </w:tcMar>
          </w:tcPr>
          <w:p w:rsidR="00C13E4F" w:rsidRDefault="00C13E4F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1425600" cy="1425600"/>
                  <wp:effectExtent l="0" t="0" r="0" b="0"/>
                  <wp:docPr id="8" name="Picture 8" descr="C:\Users\chxwd\AppData\Local\Microsoft\Windows\INetCache\Content.Word\Goals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chxwd\AppData\Local\Microsoft\Windows\INetCache\Content.Word\Goals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6" w:type="dxa"/>
            <w:vAlign w:val="center"/>
          </w:tcPr>
          <w:p w:rsidR="00C13E4F" w:rsidRPr="00502586" w:rsidRDefault="00812369" w:rsidP="00502586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961EB3">
              <w:rPr>
                <w:rFonts w:ascii="Century Gothic" w:hAnsi="Century Gothic"/>
                <w:b/>
                <w:sz w:val="28"/>
                <w:szCs w:val="28"/>
              </w:rPr>
              <w:t>your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hopes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and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dreams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for your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future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, these are called your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goals</w:t>
            </w:r>
          </w:p>
        </w:tc>
      </w:tr>
      <w:tr w:rsidR="00C13E4F" w:rsidTr="005676BB">
        <w:trPr>
          <w:trHeight w:val="2451"/>
        </w:trPr>
        <w:tc>
          <w:tcPr>
            <w:tcW w:w="2268" w:type="dxa"/>
          </w:tcPr>
          <w:p w:rsidR="00C13E4F" w:rsidRDefault="00C13E4F" w:rsidP="004C7335"/>
        </w:tc>
        <w:tc>
          <w:tcPr>
            <w:tcW w:w="2268" w:type="dxa"/>
            <w:tcMar>
              <w:left w:w="0" w:type="dxa"/>
            </w:tcMar>
          </w:tcPr>
          <w:p w:rsidR="00C13E4F" w:rsidRDefault="00812369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1425600" cy="1425600"/>
                  <wp:effectExtent l="0" t="0" r="3175" b="3175"/>
                  <wp:docPr id="9" name="Picture 9" descr="C:\Users\chxwd\AppData\Local\Microsoft\Windows\INetCache\Content.Word\My education - scho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hxwd\AppData\Local\Microsoft\Windows\INetCache\Content.Word\My education - scho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6" w:type="dxa"/>
            <w:vAlign w:val="center"/>
          </w:tcPr>
          <w:p w:rsidR="00C13E4F" w:rsidRPr="00F231C9" w:rsidRDefault="00502586" w:rsidP="0050258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8"/>
                <w:szCs w:val="28"/>
              </w:rPr>
            </w:pPr>
            <w:r w:rsidRPr="00502586">
              <w:rPr>
                <w:rFonts w:ascii="Century Gothic" w:hAnsi="Century Gothic"/>
                <w:sz w:val="28"/>
                <w:szCs w:val="28"/>
              </w:rPr>
              <w:t xml:space="preserve">what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would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, these are called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502586">
              <w:rPr>
                <w:rFonts w:ascii="Century Gothic" w:hAnsi="Century Gothic"/>
                <w:sz w:val="28"/>
                <w:szCs w:val="28"/>
              </w:rPr>
              <w:t>, to help you achieve your goals</w:t>
            </w:r>
          </w:p>
        </w:tc>
      </w:tr>
      <w:tr w:rsidR="00C13E4F" w:rsidTr="005676BB">
        <w:trPr>
          <w:trHeight w:val="2260"/>
        </w:trPr>
        <w:tc>
          <w:tcPr>
            <w:tcW w:w="2268" w:type="dxa"/>
            <w:vAlign w:val="center"/>
          </w:tcPr>
          <w:p w:rsidR="00C13E4F" w:rsidRDefault="00502586" w:rsidP="005676BB">
            <w:pPr>
              <w:jc w:val="center"/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1425600" cy="1425600"/>
                  <wp:effectExtent l="0" t="0" r="3175" b="3175"/>
                  <wp:docPr id="10" name="Picture 10" descr="C:\Users\chxwd\AppData\Local\Microsoft\Windows\INetCache\Content.Word\My money - adult social care personal budge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chxwd\AppData\Local\Microsoft\Windows\INetCache\Content.Word\My money - adult social care personal budge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4" w:type="dxa"/>
            <w:gridSpan w:val="2"/>
            <w:tcMar>
              <w:left w:w="108" w:type="dxa"/>
            </w:tcMar>
            <w:vAlign w:val="center"/>
          </w:tcPr>
          <w:p w:rsidR="00C13E4F" w:rsidRPr="00BB3E15" w:rsidRDefault="00502586" w:rsidP="006B4896">
            <w:pPr>
              <w:rPr>
                <w:rFonts w:ascii="Century Gothic" w:hAnsi="Century Gothic"/>
                <w:sz w:val="28"/>
                <w:szCs w:val="28"/>
              </w:rPr>
            </w:pPr>
            <w:r w:rsidRPr="00961EB3">
              <w:rPr>
                <w:rFonts w:ascii="Century Gothic" w:hAnsi="Century Gothic"/>
                <w:b/>
                <w:sz w:val="28"/>
                <w:szCs w:val="28"/>
              </w:rPr>
              <w:t>We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will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use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what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tell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961EB3">
              <w:rPr>
                <w:rFonts w:ascii="Century Gothic" w:hAnsi="Century Gothic"/>
                <w:b/>
                <w:sz w:val="28"/>
                <w:szCs w:val="28"/>
              </w:rPr>
              <w:t>us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to check </w:t>
            </w:r>
            <w:r>
              <w:rPr>
                <w:rFonts w:ascii="Century Gothic" w:hAnsi="Century Gothic"/>
                <w:sz w:val="28"/>
                <w:szCs w:val="28"/>
              </w:rPr>
              <w:t>if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there are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chances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for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these skills in your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local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area</w:t>
            </w:r>
          </w:p>
        </w:tc>
      </w:tr>
      <w:tr w:rsidR="00C13E4F" w:rsidTr="005676BB">
        <w:trPr>
          <w:trHeight w:val="2487"/>
        </w:trPr>
        <w:tc>
          <w:tcPr>
            <w:tcW w:w="2268" w:type="dxa"/>
            <w:vAlign w:val="center"/>
          </w:tcPr>
          <w:p w:rsidR="00C13E4F" w:rsidRDefault="006B4896" w:rsidP="005676BB">
            <w:pPr>
              <w:jc w:val="center"/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1424940" cy="1424940"/>
                  <wp:effectExtent l="0" t="0" r="0" b="3810"/>
                  <wp:docPr id="11" name="Picture 11" descr="C:\Users\chxwd\AppData\Local\Microsoft\Windows\INetCache\Content.Word\Clipboard green ti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chxwd\AppData\Local\Microsoft\Windows\INetCache\Content.Word\Clipboard green ti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4" w:type="dxa"/>
            <w:gridSpan w:val="2"/>
            <w:tcMar>
              <w:left w:w="108" w:type="dxa"/>
            </w:tcMar>
            <w:vAlign w:val="center"/>
          </w:tcPr>
          <w:p w:rsidR="00C13E4F" w:rsidRPr="00BB3E15" w:rsidRDefault="006B4896" w:rsidP="006B4896">
            <w:pPr>
              <w:rPr>
                <w:rFonts w:ascii="Century Gothic" w:hAnsi="Century Gothic"/>
                <w:sz w:val="28"/>
                <w:szCs w:val="28"/>
              </w:rPr>
            </w:pPr>
            <w:r w:rsidRPr="00502586">
              <w:rPr>
                <w:rFonts w:ascii="Century Gothic" w:hAnsi="Century Gothic"/>
                <w:sz w:val="28"/>
                <w:szCs w:val="28"/>
              </w:rPr>
              <w:t xml:space="preserve">If there are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no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chances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in your local area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these skills,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we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will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try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create</w:t>
            </w:r>
            <w:r w:rsidRPr="0050258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them</w:t>
            </w:r>
          </w:p>
        </w:tc>
      </w:tr>
    </w:tbl>
    <w:p w:rsidR="00C66A3A" w:rsidRDefault="00C66A3A" w:rsidP="00C66A3A"/>
    <w:p w:rsidR="00F231C9" w:rsidRDefault="00F231C9" w:rsidP="00C66A3A"/>
    <w:p w:rsidR="00F231C9" w:rsidRDefault="00F231C9" w:rsidP="00C66A3A"/>
    <w:p w:rsidR="00F231C9" w:rsidRDefault="00F231C9" w:rsidP="00C66A3A"/>
    <w:p w:rsidR="00F231C9" w:rsidRDefault="00F231C9" w:rsidP="00C66A3A"/>
    <w:p w:rsidR="00F231C9" w:rsidRDefault="00F231C9" w:rsidP="00C66A3A"/>
    <w:p w:rsidR="00F231C9" w:rsidRDefault="00F231C9" w:rsidP="00C66A3A"/>
    <w:p w:rsidR="00F231C9" w:rsidRDefault="00F231C9" w:rsidP="00C66A3A"/>
    <w:p w:rsidR="00545064" w:rsidRPr="00A26574" w:rsidRDefault="00C66A3A" w:rsidP="00C66A3A">
      <w:pPr>
        <w:pStyle w:val="Style1"/>
        <w:spacing w:after="0"/>
        <w:rPr>
          <w:b/>
        </w:rPr>
      </w:pPr>
      <w:r w:rsidRPr="00A26574">
        <w:rPr>
          <w:b/>
        </w:rPr>
        <w:lastRenderedPageBreak/>
        <w:t>Thinking about what job you might like to do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7938"/>
      </w:tblGrid>
      <w:tr w:rsidR="007E4287" w:rsidRPr="00C13E4F" w:rsidTr="00F231C9">
        <w:trPr>
          <w:trHeight w:val="905"/>
        </w:trPr>
        <w:tc>
          <w:tcPr>
            <w:tcW w:w="2268" w:type="dxa"/>
            <w:vMerge w:val="restart"/>
          </w:tcPr>
          <w:p w:rsidR="007E4287" w:rsidRDefault="007E4287" w:rsidP="004C7335">
            <w:r>
              <w:rPr>
                <w:rFonts w:ascii="Century Gothic" w:hAnsi="Century Gothic"/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21009DC" wp14:editId="7C571E07">
                  <wp:extent cx="1425600" cy="1425600"/>
                  <wp:effectExtent l="0" t="0" r="3175" b="0"/>
                  <wp:docPr id="1" name="Picture 1" descr="C:\Users\chxwd\AppData\Local\Microsoft\Windows\INetCache\Content.Word\My job - types of job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hxwd\AppData\Local\Microsoft\Windows\INetCache\Content.Word\My job - types of job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tcMar>
              <w:left w:w="108" w:type="dxa"/>
            </w:tcMar>
            <w:vAlign w:val="center"/>
          </w:tcPr>
          <w:p w:rsidR="007E4287" w:rsidRPr="007E4287" w:rsidRDefault="007E4287" w:rsidP="007E4287">
            <w:pPr>
              <w:rPr>
                <w:sz w:val="28"/>
                <w:szCs w:val="28"/>
              </w:rPr>
            </w:pPr>
            <w:r w:rsidRPr="007E4287">
              <w:rPr>
                <w:rFonts w:ascii="Century Gothic" w:hAnsi="Century Gothic"/>
                <w:sz w:val="28"/>
                <w:szCs w:val="28"/>
              </w:rPr>
              <w:t xml:space="preserve">What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job</w:t>
            </w:r>
            <w:r w:rsidRPr="007E4287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would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like</w:t>
            </w:r>
            <w:r w:rsidRPr="007E4287">
              <w:rPr>
                <w:rFonts w:ascii="Century Gothic" w:hAnsi="Century Gothic"/>
                <w:sz w:val="28"/>
                <w:szCs w:val="28"/>
              </w:rPr>
              <w:t xml:space="preserve"> to do?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</w:tc>
      </w:tr>
      <w:tr w:rsidR="007E4287" w:rsidRPr="00C13E4F" w:rsidTr="00F231C9">
        <w:trPr>
          <w:trHeight w:val="1843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7E4287" w:rsidRDefault="007E4287" w:rsidP="004C7335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7E4287" w:rsidRPr="00C13E4F" w:rsidRDefault="007E4287" w:rsidP="004C7335">
            <w:pPr>
              <w:rPr>
                <w:sz w:val="28"/>
                <w:szCs w:val="28"/>
              </w:rPr>
            </w:pPr>
          </w:p>
        </w:tc>
      </w:tr>
      <w:tr w:rsidR="00C66A3A" w:rsidRPr="00C13E4F" w:rsidTr="00C47A72">
        <w:tc>
          <w:tcPr>
            <w:tcW w:w="2268" w:type="dxa"/>
          </w:tcPr>
          <w:p w:rsidR="00C66A3A" w:rsidRDefault="007E4287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7920FDBB" wp14:editId="01B2F728">
                  <wp:extent cx="1425600" cy="1425600"/>
                  <wp:effectExtent l="0" t="0" r="3175" b="3175"/>
                  <wp:docPr id="15" name="Picture 15" descr="C:\Users\chxwd\AppData\Local\Microsoft\Windows\INetCache\Content.Word\My education - scho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hxwd\AppData\Local\Microsoft\Windows\INetCache\Content.Word\My education - scho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</w:tcBorders>
            <w:tcMar>
              <w:left w:w="108" w:type="dxa"/>
            </w:tcMar>
            <w:vAlign w:val="center"/>
          </w:tcPr>
          <w:p w:rsidR="00C66A3A" w:rsidRPr="007E4287" w:rsidRDefault="007E4287" w:rsidP="004C7335">
            <w:pPr>
              <w:rPr>
                <w:sz w:val="28"/>
                <w:szCs w:val="28"/>
              </w:rPr>
            </w:pPr>
            <w:r w:rsidRPr="007E4287">
              <w:rPr>
                <w:rFonts w:ascii="Century Gothic" w:hAnsi="Century Gothic"/>
                <w:sz w:val="28"/>
                <w:szCs w:val="28"/>
              </w:rPr>
              <w:t xml:space="preserve">What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7E4287">
              <w:rPr>
                <w:rFonts w:ascii="Century Gothic" w:hAnsi="Century Gothic"/>
                <w:sz w:val="28"/>
                <w:szCs w:val="28"/>
              </w:rPr>
              <w:t xml:space="preserve"> do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7E4287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7E4287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  <w:r w:rsidRPr="007E4287">
              <w:rPr>
                <w:rFonts w:ascii="Century Gothic" w:hAnsi="Century Gothic"/>
                <w:sz w:val="28"/>
                <w:szCs w:val="28"/>
              </w:rPr>
              <w:t xml:space="preserve"> to do this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job</w:t>
            </w:r>
            <w:r w:rsidRPr="007E4287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7E4287" w:rsidRPr="00C13E4F" w:rsidTr="007E4287">
        <w:tc>
          <w:tcPr>
            <w:tcW w:w="2268" w:type="dxa"/>
          </w:tcPr>
          <w:p w:rsidR="007E4287" w:rsidRDefault="007E4287" w:rsidP="007E4287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1235075" cy="1235075"/>
                  <wp:effectExtent l="0" t="0" r="0" b="3175"/>
                  <wp:docPr id="16" name="Picture 16" descr="C:\Users\chxwd\AppData\Local\Microsoft\Windows\INetCache\Content.Word\Checklist_698f6084-c3b3-43b1-b111-b59671682e2a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hxwd\AppData\Local\Microsoft\Windows\INetCache\Content.Word\Checklist_698f6084-c3b3-43b1-b111-b59671682e2a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7E4287" w:rsidRPr="00B86521" w:rsidRDefault="007E4287" w:rsidP="007E4287">
            <w:pPr>
              <w:rPr>
                <w:rFonts w:ascii="Century Gothic" w:hAnsi="Century Gothic"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7E4287" w:rsidRPr="00C13E4F" w:rsidTr="007E4287">
        <w:tc>
          <w:tcPr>
            <w:tcW w:w="2268" w:type="dxa"/>
          </w:tcPr>
          <w:p w:rsidR="007E4287" w:rsidRDefault="00425D5D" w:rsidP="004C7335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1424940" cy="1424940"/>
                  <wp:effectExtent l="0" t="0" r="3810" b="0"/>
                  <wp:docPr id="42" name="Picture 42" descr="C:\Users\chxwd\AppData\Local\Microsoft\Windows\INetCache\Content.Word\Calculat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chxwd\AppData\Local\Microsoft\Windows\INetCache\Content.Word\Calculat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FF5C4F" w:rsidRDefault="00C60193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B86521">
              <w:rPr>
                <w:rFonts w:ascii="Century Gothic" w:hAnsi="Century Gothic"/>
                <w:b/>
                <w:sz w:val="28"/>
                <w:szCs w:val="28"/>
              </w:rPr>
              <w:t>Numeracy</w:t>
            </w:r>
          </w:p>
          <w:p w:rsidR="00FF5C4F" w:rsidRDefault="00FF5C4F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E4287" w:rsidRPr="00B86521" w:rsidRDefault="00FF5C4F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B86521" w:rsidRPr="00C13E4F" w:rsidTr="00B86521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B86521" w:rsidRDefault="00B86521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181EB0" w:rsidRDefault="00B86521" w:rsidP="00B86521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B86521" w:rsidRDefault="00B86521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B86521">
              <w:rPr>
                <w:rFonts w:ascii="Century Gothic" w:hAnsi="Century Gothic"/>
                <w:sz w:val="28"/>
                <w:szCs w:val="28"/>
              </w:rPr>
              <w:t>Adding</w:t>
            </w:r>
          </w:p>
        </w:tc>
      </w:tr>
      <w:tr w:rsidR="00B86521" w:rsidRPr="00C13E4F" w:rsidTr="00B86521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B86521" w:rsidRDefault="00B86521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181EB0" w:rsidRDefault="00B86521" w:rsidP="00B86521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B86521" w:rsidRDefault="00B86521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B86521">
              <w:rPr>
                <w:rFonts w:ascii="Century Gothic" w:hAnsi="Century Gothic"/>
                <w:sz w:val="28"/>
                <w:szCs w:val="28"/>
              </w:rPr>
              <w:t>Subtracting</w:t>
            </w:r>
          </w:p>
        </w:tc>
      </w:tr>
      <w:tr w:rsidR="00B86521" w:rsidRPr="00C13E4F" w:rsidTr="00B86521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B86521" w:rsidRDefault="00B86521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181EB0" w:rsidRDefault="00B86521" w:rsidP="00B86521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B86521" w:rsidRDefault="00B86521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B86521">
              <w:rPr>
                <w:rFonts w:ascii="Century Gothic" w:hAnsi="Century Gothic"/>
                <w:sz w:val="28"/>
                <w:szCs w:val="28"/>
              </w:rPr>
              <w:t>Multiplying</w:t>
            </w:r>
          </w:p>
        </w:tc>
      </w:tr>
      <w:tr w:rsidR="00B86521" w:rsidRPr="00C13E4F" w:rsidTr="00B86521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B86521" w:rsidRDefault="00B86521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181EB0" w:rsidRDefault="00B86521" w:rsidP="00B86521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B86521" w:rsidRDefault="00B86521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B86521">
              <w:rPr>
                <w:rFonts w:ascii="Century Gothic" w:hAnsi="Century Gothic"/>
                <w:sz w:val="28"/>
                <w:szCs w:val="28"/>
              </w:rPr>
              <w:t>Dividing</w:t>
            </w:r>
          </w:p>
        </w:tc>
      </w:tr>
      <w:tr w:rsidR="007E4287" w:rsidRPr="00C13E4F" w:rsidTr="007E4287">
        <w:tc>
          <w:tcPr>
            <w:tcW w:w="2268" w:type="dxa"/>
          </w:tcPr>
          <w:p w:rsidR="007E4287" w:rsidRDefault="00001A24" w:rsidP="004C7335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1419225" cy="1419225"/>
                  <wp:effectExtent l="0" t="0" r="9525" b="0"/>
                  <wp:docPr id="46" name="Picture 46" descr="C:\Users\chxwd\AppData\Local\Microsoft\Windows\INetCache\Content.Word\Words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chxwd\AppData\Local\Microsoft\Windows\INetCache\Content.Word\Words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7E4287" w:rsidRDefault="00B86521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Communication</w:t>
            </w:r>
          </w:p>
          <w:p w:rsidR="00FF5C4F" w:rsidRDefault="00FF5C4F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F5C4F" w:rsidRPr="00B86521" w:rsidRDefault="00FF5C4F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B86521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B86521" w:rsidRDefault="00B86521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181EB0" w:rsidRDefault="00B86521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B86521" w:rsidRDefault="00B86521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82483">
              <w:rPr>
                <w:rFonts w:ascii="Century Gothic" w:hAnsi="Century Gothic"/>
                <w:sz w:val="28"/>
                <w:szCs w:val="28"/>
              </w:rPr>
              <w:t>Reading</w:t>
            </w:r>
          </w:p>
        </w:tc>
      </w:tr>
      <w:tr w:rsidR="00B86521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B86521" w:rsidRDefault="00B86521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181EB0" w:rsidRDefault="00B86521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B86521" w:rsidRDefault="00B86521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82483">
              <w:rPr>
                <w:rFonts w:ascii="Century Gothic" w:hAnsi="Century Gothic"/>
                <w:sz w:val="28"/>
                <w:szCs w:val="28"/>
              </w:rPr>
              <w:t>Writing</w:t>
            </w:r>
          </w:p>
        </w:tc>
      </w:tr>
      <w:tr w:rsidR="00B86521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B86521" w:rsidRDefault="00B86521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181EB0" w:rsidRDefault="00B86521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B86521" w:rsidRDefault="00B86521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82483">
              <w:rPr>
                <w:rFonts w:ascii="Century Gothic" w:hAnsi="Century Gothic"/>
                <w:sz w:val="28"/>
                <w:szCs w:val="28"/>
              </w:rPr>
              <w:t>Speaking</w:t>
            </w:r>
          </w:p>
        </w:tc>
      </w:tr>
      <w:tr w:rsidR="00B86521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B86521" w:rsidRDefault="00B86521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181EB0" w:rsidRDefault="00B86521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B86521" w:rsidRPr="00B86521" w:rsidRDefault="00B86521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82483">
              <w:rPr>
                <w:rFonts w:ascii="Century Gothic" w:hAnsi="Century Gothic"/>
                <w:sz w:val="28"/>
                <w:szCs w:val="28"/>
              </w:rPr>
              <w:t>Listening</w:t>
            </w:r>
          </w:p>
        </w:tc>
      </w:tr>
      <w:tr w:rsidR="007E4287" w:rsidRPr="00C13E4F" w:rsidTr="007E4287">
        <w:tc>
          <w:tcPr>
            <w:tcW w:w="2268" w:type="dxa"/>
          </w:tcPr>
          <w:p w:rsidR="007E4287" w:rsidRDefault="00C927DA" w:rsidP="004C7335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b/>
                <w:noProof/>
                <w:lang w:eastAsia="en-GB"/>
              </w:rPr>
              <w:lastRenderedPageBreak/>
              <w:drawing>
                <wp:inline distT="0" distB="0" distL="0" distR="0">
                  <wp:extent cx="1425600" cy="1425600"/>
                  <wp:effectExtent l="0" t="0" r="3175" b="0"/>
                  <wp:docPr id="17" name="Picture 17" descr="C:\Users\chxwd\AppData\Local\Microsoft\Windows\INetCache\Content.Word\Plan_route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chxwd\AppData\Local\Microsoft\Windows\INetCache\Content.Word\Plan_route_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7E4287" w:rsidRDefault="00C927DA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927DA">
              <w:rPr>
                <w:rFonts w:ascii="Century Gothic" w:hAnsi="Century Gothic"/>
                <w:b/>
                <w:sz w:val="28"/>
                <w:szCs w:val="28"/>
              </w:rPr>
              <w:t>Independent travel</w:t>
            </w:r>
          </w:p>
          <w:p w:rsidR="00FF5C4F" w:rsidRDefault="00FF5C4F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F5C4F" w:rsidRPr="00C927DA" w:rsidRDefault="00FF5C4F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C927DA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C927DA" w:rsidRDefault="00C927DA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927DA" w:rsidRPr="00181EB0" w:rsidRDefault="00C927DA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927DA" w:rsidRPr="00B86521" w:rsidRDefault="00C927DA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82483">
              <w:rPr>
                <w:rFonts w:ascii="Century Gothic" w:hAnsi="Century Gothic"/>
                <w:sz w:val="28"/>
                <w:szCs w:val="28"/>
              </w:rPr>
              <w:t>Planning how you would get to work</w:t>
            </w:r>
          </w:p>
        </w:tc>
      </w:tr>
      <w:tr w:rsidR="00C927DA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C927DA" w:rsidRDefault="00C927DA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927DA" w:rsidRPr="00181EB0" w:rsidRDefault="00C927DA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927DA" w:rsidRPr="00B86521" w:rsidRDefault="00C927DA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82483">
              <w:rPr>
                <w:rFonts w:ascii="Century Gothic" w:hAnsi="Century Gothic"/>
                <w:sz w:val="28"/>
                <w:szCs w:val="28"/>
              </w:rPr>
              <w:t>Understanding timetables</w:t>
            </w:r>
          </w:p>
        </w:tc>
      </w:tr>
      <w:tr w:rsidR="00C927DA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C927DA" w:rsidRDefault="00C927DA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927DA" w:rsidRPr="00181EB0" w:rsidRDefault="00C927DA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927DA" w:rsidRPr="00B86521" w:rsidRDefault="00C927DA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82483">
              <w:rPr>
                <w:rFonts w:ascii="Century Gothic" w:hAnsi="Century Gothic"/>
                <w:sz w:val="28"/>
                <w:szCs w:val="28"/>
              </w:rPr>
              <w:t>Using public transport</w:t>
            </w:r>
          </w:p>
        </w:tc>
      </w:tr>
      <w:tr w:rsidR="00C927DA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C927DA" w:rsidRDefault="00C927DA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927DA" w:rsidRPr="00181EB0" w:rsidRDefault="00C927DA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927DA" w:rsidRPr="00B86521" w:rsidRDefault="00C927DA" w:rsidP="004C73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</w:t>
            </w:r>
            <w:r w:rsidRPr="00582483">
              <w:rPr>
                <w:rFonts w:ascii="Century Gothic" w:hAnsi="Century Gothic"/>
                <w:sz w:val="28"/>
                <w:szCs w:val="28"/>
              </w:rPr>
              <w:t>nowing how to cross the road safely</w:t>
            </w:r>
          </w:p>
        </w:tc>
      </w:tr>
      <w:tr w:rsidR="00C927DA" w:rsidRPr="00C13E4F" w:rsidTr="007E4287">
        <w:tc>
          <w:tcPr>
            <w:tcW w:w="2268" w:type="dxa"/>
          </w:tcPr>
          <w:p w:rsidR="00C927DA" w:rsidRDefault="006C4042" w:rsidP="004C7335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>
                  <wp:extent cx="1425052" cy="1175187"/>
                  <wp:effectExtent l="0" t="0" r="3810" b="0"/>
                  <wp:docPr id="18" name="Picture 18" descr="C:\Users\chxwd\AppData\Local\Microsoft\Windows\INetCache\Content.Word\My money - how can I get mon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chxwd\AppData\Local\Microsoft\Windows\INetCache\Content.Word\My money - how can I get mone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00" b="10033"/>
                          <a:stretch/>
                        </pic:blipFill>
                        <pic:spPr bwMode="auto">
                          <a:xfrm>
                            <a:off x="0" y="0"/>
                            <a:ext cx="1425600" cy="1175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C927DA" w:rsidRDefault="006C4042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6C4042">
              <w:rPr>
                <w:rFonts w:ascii="Century Gothic" w:hAnsi="Century Gothic"/>
                <w:b/>
                <w:sz w:val="28"/>
                <w:szCs w:val="28"/>
              </w:rPr>
              <w:t>Money</w:t>
            </w:r>
          </w:p>
          <w:p w:rsidR="00FF5C4F" w:rsidRDefault="00FF5C4F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F5C4F" w:rsidRPr="006C4042" w:rsidRDefault="00FF5C4F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6C4042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6C4042" w:rsidRDefault="006C4042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181EB0" w:rsidRDefault="006C4042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B86521" w:rsidRDefault="006C4042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6B5305">
              <w:rPr>
                <w:rFonts w:ascii="Century Gothic" w:hAnsi="Century Gothic"/>
                <w:sz w:val="28"/>
                <w:szCs w:val="28"/>
              </w:rPr>
              <w:t>Recognising coins and notes</w:t>
            </w:r>
          </w:p>
        </w:tc>
      </w:tr>
      <w:tr w:rsidR="006C4042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6C4042" w:rsidRDefault="006C4042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181EB0" w:rsidRDefault="006C4042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B86521" w:rsidRDefault="006C4042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6B5305">
              <w:rPr>
                <w:rFonts w:ascii="Century Gothic" w:hAnsi="Century Gothic"/>
                <w:sz w:val="28"/>
                <w:szCs w:val="28"/>
              </w:rPr>
              <w:t>Using a debit or credit card</w:t>
            </w:r>
          </w:p>
        </w:tc>
      </w:tr>
      <w:tr w:rsidR="006C4042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6C4042" w:rsidRDefault="006C4042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181EB0" w:rsidRDefault="006C4042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B86521" w:rsidRDefault="006C4042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6B5305">
              <w:rPr>
                <w:rFonts w:ascii="Century Gothic" w:hAnsi="Century Gothic"/>
                <w:sz w:val="28"/>
                <w:szCs w:val="28"/>
              </w:rPr>
              <w:t>Paying for goods and services</w:t>
            </w:r>
          </w:p>
        </w:tc>
      </w:tr>
      <w:tr w:rsidR="006C4042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6C4042" w:rsidRDefault="006C4042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181EB0" w:rsidRDefault="006C4042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B86521" w:rsidRDefault="006C4042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6B5305">
              <w:rPr>
                <w:rFonts w:ascii="Century Gothic" w:hAnsi="Century Gothic"/>
                <w:sz w:val="28"/>
                <w:szCs w:val="28"/>
              </w:rPr>
              <w:t>Setting up a bank account</w:t>
            </w:r>
          </w:p>
        </w:tc>
      </w:tr>
      <w:tr w:rsidR="00C927DA" w:rsidRPr="00C13E4F" w:rsidTr="007E4287">
        <w:tc>
          <w:tcPr>
            <w:tcW w:w="2268" w:type="dxa"/>
          </w:tcPr>
          <w:p w:rsidR="00C927DA" w:rsidRDefault="00001A24" w:rsidP="004C7335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1428750" cy="1085850"/>
                  <wp:effectExtent l="0" t="0" r="0" b="0"/>
                  <wp:docPr id="47" name="Picture 47" descr="C:\Users\chxwd\AppData\Local\Microsoft\Windows\INetCache\Content.Word\Email Mess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chxwd\AppData\Local\Microsoft\Windows\INetCache\Content.Word\Email Mess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9" b="21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C927DA" w:rsidRDefault="006C4042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6C4042">
              <w:rPr>
                <w:rFonts w:ascii="Century Gothic" w:hAnsi="Century Gothic"/>
                <w:b/>
                <w:sz w:val="28"/>
                <w:szCs w:val="28"/>
              </w:rPr>
              <w:t>Using technology</w:t>
            </w:r>
          </w:p>
          <w:p w:rsidR="00FF5C4F" w:rsidRDefault="00FF5C4F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F5C4F" w:rsidRPr="006C4042" w:rsidRDefault="00FF5C4F" w:rsidP="004C7335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6C4042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6C4042" w:rsidRDefault="006C4042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181EB0" w:rsidRDefault="006C4042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B86521" w:rsidRDefault="006C4042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6B5305">
              <w:rPr>
                <w:rFonts w:ascii="Century Gothic" w:hAnsi="Century Gothic"/>
                <w:sz w:val="28"/>
                <w:szCs w:val="28"/>
              </w:rPr>
              <w:t>Mobile phone</w:t>
            </w:r>
          </w:p>
        </w:tc>
      </w:tr>
      <w:tr w:rsidR="006C4042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6C4042" w:rsidRDefault="006C4042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181EB0" w:rsidRDefault="006C4042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B86521" w:rsidRDefault="006C4042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6B5305">
              <w:rPr>
                <w:rFonts w:ascii="Century Gothic" w:hAnsi="Century Gothic"/>
                <w:sz w:val="28"/>
                <w:szCs w:val="28"/>
              </w:rPr>
              <w:t>Computers / tablets / smart phones</w:t>
            </w:r>
          </w:p>
        </w:tc>
      </w:tr>
      <w:tr w:rsidR="006C4042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6C4042" w:rsidRDefault="006C4042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181EB0" w:rsidRDefault="006C4042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B86521" w:rsidRDefault="006C4042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6B5305">
              <w:rPr>
                <w:rFonts w:ascii="Century Gothic" w:hAnsi="Century Gothic"/>
                <w:sz w:val="28"/>
                <w:szCs w:val="28"/>
              </w:rPr>
              <w:t>Emails</w:t>
            </w:r>
          </w:p>
        </w:tc>
      </w:tr>
      <w:tr w:rsidR="006C4042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6C4042" w:rsidRDefault="006C4042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181EB0" w:rsidRDefault="006C4042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6C4042" w:rsidRPr="00B86521" w:rsidRDefault="006C4042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6B5305">
              <w:rPr>
                <w:rFonts w:ascii="Century Gothic" w:hAnsi="Century Gothic"/>
                <w:sz w:val="28"/>
                <w:szCs w:val="28"/>
              </w:rPr>
              <w:t>Internet</w:t>
            </w:r>
          </w:p>
        </w:tc>
      </w:tr>
      <w:tr w:rsidR="00F231C9" w:rsidRPr="006C4042" w:rsidTr="00287573">
        <w:tc>
          <w:tcPr>
            <w:tcW w:w="2268" w:type="dxa"/>
          </w:tcPr>
          <w:p w:rsidR="00F231C9" w:rsidRDefault="00F231C9" w:rsidP="00287573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1330325" cy="1330325"/>
                  <wp:effectExtent l="0" t="0" r="3175" b="3175"/>
                  <wp:docPr id="13" name="Picture 13" descr="C:\Users\chxwd\AppData\Local\Microsoft\Windows\INetCache\Content.Word\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xwd\AppData\Local\Microsoft\Windows\INetCache\Content.Word\Clo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F231C9" w:rsidRDefault="00F231C9" w:rsidP="00287573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Telling the time</w:t>
            </w:r>
          </w:p>
          <w:p w:rsidR="00FF5C4F" w:rsidRDefault="00FF5C4F" w:rsidP="0028757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F5C4F" w:rsidRPr="006C4042" w:rsidRDefault="00FF5C4F" w:rsidP="0028757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FF5C4F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F231C9" w:rsidRPr="00B86521" w:rsidTr="00287573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F231C9" w:rsidRDefault="00F231C9" w:rsidP="00287573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F231C9" w:rsidRPr="00181EB0" w:rsidRDefault="00F231C9" w:rsidP="00287573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F231C9" w:rsidRPr="00B86521" w:rsidRDefault="00F231C9" w:rsidP="00287573">
            <w:pPr>
              <w:rPr>
                <w:rFonts w:ascii="Century Gothic" w:hAnsi="Century Gothic"/>
                <w:sz w:val="28"/>
                <w:szCs w:val="28"/>
              </w:rPr>
            </w:pPr>
            <w:r w:rsidRPr="001470B9">
              <w:rPr>
                <w:rFonts w:ascii="Century Gothic" w:hAnsi="Century Gothic"/>
                <w:sz w:val="28"/>
                <w:szCs w:val="28"/>
              </w:rPr>
              <w:t>Using a clock face</w:t>
            </w:r>
          </w:p>
        </w:tc>
      </w:tr>
      <w:tr w:rsidR="00F231C9" w:rsidRPr="00B86521" w:rsidTr="00287573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F231C9" w:rsidRDefault="00F231C9" w:rsidP="00287573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F231C9" w:rsidRPr="00181EB0" w:rsidRDefault="00F231C9" w:rsidP="00287573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F231C9" w:rsidRPr="00B86521" w:rsidRDefault="00F231C9" w:rsidP="00FF5C4F">
            <w:pPr>
              <w:rPr>
                <w:rFonts w:ascii="Century Gothic" w:hAnsi="Century Gothic"/>
                <w:sz w:val="28"/>
                <w:szCs w:val="28"/>
              </w:rPr>
            </w:pPr>
            <w:r w:rsidRPr="001470B9">
              <w:rPr>
                <w:rFonts w:ascii="Century Gothic" w:hAnsi="Century Gothic"/>
                <w:sz w:val="28"/>
                <w:szCs w:val="28"/>
              </w:rPr>
              <w:t xml:space="preserve">Using a digital </w:t>
            </w:r>
            <w:r w:rsidR="00FF5C4F">
              <w:rPr>
                <w:rFonts w:ascii="Century Gothic" w:hAnsi="Century Gothic"/>
                <w:sz w:val="28"/>
                <w:szCs w:val="28"/>
              </w:rPr>
              <w:t>clock face</w:t>
            </w:r>
          </w:p>
        </w:tc>
      </w:tr>
      <w:tr w:rsidR="00F231C9" w:rsidRPr="00B86521" w:rsidTr="00287573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F231C9" w:rsidRDefault="00F231C9" w:rsidP="00287573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F231C9" w:rsidRPr="00181EB0" w:rsidRDefault="00F231C9" w:rsidP="00287573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F231C9" w:rsidRPr="00B86521" w:rsidRDefault="00F231C9" w:rsidP="00287573">
            <w:pPr>
              <w:rPr>
                <w:rFonts w:ascii="Century Gothic" w:hAnsi="Century Gothic"/>
                <w:sz w:val="28"/>
                <w:szCs w:val="28"/>
              </w:rPr>
            </w:pPr>
            <w:r w:rsidRPr="001470B9">
              <w:rPr>
                <w:rFonts w:ascii="Century Gothic" w:hAnsi="Century Gothic"/>
                <w:sz w:val="28"/>
                <w:szCs w:val="28"/>
              </w:rPr>
              <w:t>Understanding how long it takes to do different things and allowing enough time to do them</w:t>
            </w:r>
          </w:p>
        </w:tc>
      </w:tr>
      <w:tr w:rsidR="00F231C9" w:rsidRPr="00B86521" w:rsidTr="00287573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F231C9" w:rsidRDefault="00F231C9" w:rsidP="00287573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F231C9" w:rsidRPr="00181EB0" w:rsidRDefault="00F231C9" w:rsidP="00287573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F231C9" w:rsidRPr="00B86521" w:rsidRDefault="00F231C9" w:rsidP="00287573">
            <w:pPr>
              <w:rPr>
                <w:rFonts w:ascii="Century Gothic" w:hAnsi="Century Gothic"/>
                <w:sz w:val="28"/>
                <w:szCs w:val="28"/>
              </w:rPr>
            </w:pPr>
            <w:r w:rsidRPr="001470B9">
              <w:rPr>
                <w:rFonts w:ascii="Century Gothic" w:hAnsi="Century Gothic"/>
                <w:sz w:val="28"/>
                <w:szCs w:val="28"/>
              </w:rPr>
              <w:t>Getting to places on time</w:t>
            </w:r>
          </w:p>
        </w:tc>
      </w:tr>
    </w:tbl>
    <w:p w:rsidR="00A26574" w:rsidRPr="00A26574" w:rsidRDefault="00A26574" w:rsidP="00A26574">
      <w:pPr>
        <w:shd w:val="clear" w:color="auto" w:fill="E29D42"/>
        <w:spacing w:after="0"/>
        <w:rPr>
          <w:rFonts w:ascii="Century Gothic" w:hAnsi="Century Gothic"/>
          <w:sz w:val="28"/>
          <w:szCs w:val="24"/>
        </w:rPr>
      </w:pPr>
      <w:r w:rsidRPr="00A26574">
        <w:rPr>
          <w:rFonts w:ascii="Century Gothic" w:hAnsi="Century Gothic"/>
          <w:b/>
          <w:sz w:val="28"/>
          <w:szCs w:val="24"/>
        </w:rPr>
        <w:lastRenderedPageBreak/>
        <w:t>Thinking about your free time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7938"/>
      </w:tblGrid>
      <w:tr w:rsidR="00A26574" w:rsidRPr="007E4287" w:rsidTr="004C7335">
        <w:trPr>
          <w:trHeight w:val="1486"/>
        </w:trPr>
        <w:tc>
          <w:tcPr>
            <w:tcW w:w="2268" w:type="dxa"/>
            <w:vMerge w:val="restart"/>
          </w:tcPr>
          <w:p w:rsidR="00A26574" w:rsidRDefault="00A26574" w:rsidP="004C7335">
            <w:r>
              <w:rPr>
                <w:rFonts w:ascii="Century Gothic" w:hAnsi="Century Gothic"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1424940" cy="1424940"/>
                  <wp:effectExtent l="0" t="0" r="3810" b="3810"/>
                  <wp:docPr id="22" name="Picture 22" descr="C:\Users\chxwd\AppData\Local\Microsoft\Windows\INetCache\Content.Word\Choose_Activities3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chxwd\AppData\Local\Microsoft\Windows\INetCache\Content.Word\Choose_Activities3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A26574">
            <w:pPr>
              <w:rPr>
                <w:rFonts w:ascii="Century Gothic" w:hAnsi="Century Gothic"/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 xml:space="preserve">What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activities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do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want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do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in your free time?</w:t>
            </w:r>
          </w:p>
          <w:p w:rsid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 xml:space="preserve">Some </w:t>
            </w:r>
            <w:r w:rsidR="007D1598">
              <w:rPr>
                <w:rFonts w:ascii="Century Gothic" w:hAnsi="Century Gothic"/>
                <w:sz w:val="28"/>
                <w:szCs w:val="28"/>
              </w:rPr>
              <w:t>ideas might be</w:t>
            </w:r>
          </w:p>
          <w:p w:rsidR="00A26574" w:rsidRPr="00A26574" w:rsidRDefault="00A26574" w:rsidP="00A2657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8"/>
                <w:szCs w:val="28"/>
              </w:rPr>
            </w:pPr>
            <w:r w:rsidRPr="00A023D3">
              <w:rPr>
                <w:rFonts w:ascii="Century Gothic" w:hAnsi="Century Gothic"/>
                <w:b/>
                <w:sz w:val="28"/>
                <w:szCs w:val="28"/>
              </w:rPr>
              <w:t>Arts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– theatre, cinema, music, galleries, comedy nights, concerts</w:t>
            </w:r>
          </w:p>
          <w:p w:rsidR="00A26574" w:rsidRPr="00A26574" w:rsidRDefault="00A26574" w:rsidP="00A2657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8"/>
                <w:szCs w:val="28"/>
              </w:rPr>
            </w:pPr>
            <w:r w:rsidRPr="00A023D3">
              <w:rPr>
                <w:rFonts w:ascii="Century Gothic" w:hAnsi="Century Gothic"/>
                <w:b/>
                <w:sz w:val="28"/>
                <w:szCs w:val="28"/>
              </w:rPr>
              <w:t>Sports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– football, tennis, athletics, swimming, cycling</w:t>
            </w:r>
          </w:p>
          <w:p w:rsidR="00A26574" w:rsidRPr="00A26574" w:rsidRDefault="00A26574" w:rsidP="00A2657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8"/>
                <w:szCs w:val="28"/>
              </w:rPr>
            </w:pPr>
            <w:r w:rsidRPr="00A023D3">
              <w:rPr>
                <w:rFonts w:ascii="Century Gothic" w:hAnsi="Century Gothic"/>
                <w:b/>
                <w:sz w:val="28"/>
                <w:szCs w:val="28"/>
              </w:rPr>
              <w:t>Social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– nightclubs, pubs, group activities</w:t>
            </w:r>
          </w:p>
          <w:p w:rsidR="00A26574" w:rsidRPr="00A26574" w:rsidRDefault="00A26574" w:rsidP="00A2657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sz w:val="28"/>
                <w:szCs w:val="28"/>
              </w:rPr>
            </w:pPr>
            <w:r w:rsidRPr="00A023D3">
              <w:rPr>
                <w:rFonts w:ascii="Century Gothic" w:hAnsi="Century Gothic"/>
                <w:b/>
                <w:sz w:val="28"/>
                <w:szCs w:val="28"/>
              </w:rPr>
              <w:t>Gaming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– online games, board games</w:t>
            </w:r>
          </w:p>
          <w:p w:rsidR="00A26574" w:rsidRPr="007E4287" w:rsidRDefault="00A26574" w:rsidP="004C7335">
            <w:pPr>
              <w:rPr>
                <w:sz w:val="28"/>
                <w:szCs w:val="28"/>
              </w:rPr>
            </w:pPr>
          </w:p>
        </w:tc>
      </w:tr>
      <w:tr w:rsidR="00A26574" w:rsidRPr="00C13E4F" w:rsidTr="00E027A5">
        <w:trPr>
          <w:trHeight w:val="4610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A26574" w:rsidRDefault="00A26574" w:rsidP="004C7335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C13E4F" w:rsidRDefault="00A26574" w:rsidP="004C7335">
            <w:pPr>
              <w:rPr>
                <w:sz w:val="28"/>
                <w:szCs w:val="28"/>
              </w:rPr>
            </w:pPr>
          </w:p>
        </w:tc>
      </w:tr>
      <w:tr w:rsidR="00A26574" w:rsidRPr="007E4287" w:rsidTr="004C7335">
        <w:tc>
          <w:tcPr>
            <w:tcW w:w="2268" w:type="dxa"/>
          </w:tcPr>
          <w:p w:rsidR="00A26574" w:rsidRDefault="00A26574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66B42026" wp14:editId="27422FFE">
                  <wp:extent cx="1425600" cy="1425600"/>
                  <wp:effectExtent l="0" t="0" r="3175" b="3175"/>
                  <wp:docPr id="20" name="Picture 20" descr="C:\Users\chxwd\AppData\Local\Microsoft\Windows\INetCache\Content.Word\My education - scho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hxwd\AppData\Local\Microsoft\Windows\INetCache\Content.Word\My education - scho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</w:tcBorders>
            <w:tcMar>
              <w:left w:w="108" w:type="dxa"/>
            </w:tcMar>
            <w:vAlign w:val="center"/>
          </w:tcPr>
          <w:p w:rsidR="00A26574" w:rsidRPr="007E4287" w:rsidRDefault="00A26574" w:rsidP="004C7335">
            <w:pPr>
              <w:rPr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 xml:space="preserve">What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do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to take part in these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activities</w:t>
            </w:r>
            <w:r w:rsidRPr="00A26574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A26574" w:rsidRPr="00B86521" w:rsidTr="004C7335">
        <w:tc>
          <w:tcPr>
            <w:tcW w:w="2268" w:type="dxa"/>
          </w:tcPr>
          <w:p w:rsidR="00A26574" w:rsidRDefault="00A26574" w:rsidP="004C7335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43FCB155" wp14:editId="502BE451">
                  <wp:extent cx="1235075" cy="1235075"/>
                  <wp:effectExtent l="0" t="0" r="0" b="3175"/>
                  <wp:docPr id="21" name="Picture 21" descr="C:\Users\chxwd\AppData\Local\Microsoft\Windows\INetCache\Content.Word\Checklist_698f6084-c3b3-43b1-b111-b59671682e2a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hxwd\AppData\Local\Microsoft\Windows\INetCache\Content.Word\Checklist_698f6084-c3b3-43b1-b111-b59671682e2a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A26574" w:rsidRPr="00B86521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A26574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>Independent travel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>Money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>Using technology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>Time keeping</w:t>
            </w:r>
          </w:p>
        </w:tc>
      </w:tr>
      <w:tr w:rsidR="00A26574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>Keeping safe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Talking and listening to people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A26574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Making and keeping friendships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and relationships</w:t>
            </w:r>
          </w:p>
        </w:tc>
      </w:tr>
    </w:tbl>
    <w:p w:rsidR="00A26574" w:rsidRPr="00A26574" w:rsidRDefault="00A26574" w:rsidP="00A26574">
      <w:pPr>
        <w:shd w:val="clear" w:color="auto" w:fill="E29D42"/>
        <w:spacing w:after="0"/>
        <w:rPr>
          <w:rFonts w:ascii="Century Gothic" w:hAnsi="Century Gothic"/>
          <w:sz w:val="28"/>
          <w:szCs w:val="24"/>
        </w:rPr>
      </w:pPr>
      <w:r w:rsidRPr="00A26574">
        <w:rPr>
          <w:rFonts w:ascii="Century Gothic" w:hAnsi="Century Gothic"/>
          <w:b/>
          <w:sz w:val="28"/>
          <w:szCs w:val="24"/>
        </w:rPr>
        <w:lastRenderedPageBreak/>
        <w:t>Thinking about your future home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7938"/>
      </w:tblGrid>
      <w:tr w:rsidR="00A26574" w:rsidRPr="007E4287" w:rsidTr="007E2E10">
        <w:trPr>
          <w:trHeight w:val="764"/>
        </w:trPr>
        <w:tc>
          <w:tcPr>
            <w:tcW w:w="2268" w:type="dxa"/>
            <w:vMerge w:val="restart"/>
          </w:tcPr>
          <w:p w:rsidR="00A26574" w:rsidRDefault="00A26574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1424940" cy="1424940"/>
                  <wp:effectExtent l="0" t="0" r="3810" b="3810"/>
                  <wp:docPr id="26" name="Picture 26" descr="C:\Users\chxwd\AppData\Local\Microsoft\Windows\INetCache\Content.Word\Choose-Care-Home_gran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chxwd\AppData\Local\Microsoft\Windows\INetCache\Content.Word\Choose-Care-Home_gran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tcMar>
              <w:left w:w="108" w:type="dxa"/>
            </w:tcMar>
            <w:vAlign w:val="center"/>
          </w:tcPr>
          <w:p w:rsidR="00A26574" w:rsidRPr="007E2E10" w:rsidRDefault="00A26574" w:rsidP="00A26574">
            <w:pPr>
              <w:rPr>
                <w:rFonts w:ascii="Century Gothic" w:hAnsi="Century Gothic"/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 xml:space="preserve">What type of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home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would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like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to have?</w:t>
            </w:r>
          </w:p>
        </w:tc>
      </w:tr>
      <w:tr w:rsidR="00A26574" w:rsidRPr="00C13E4F" w:rsidTr="007E2E10">
        <w:trPr>
          <w:trHeight w:val="1686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A26574" w:rsidRDefault="00A26574" w:rsidP="004C7335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C13E4F" w:rsidRDefault="00A26574" w:rsidP="004C7335">
            <w:pPr>
              <w:rPr>
                <w:sz w:val="28"/>
                <w:szCs w:val="28"/>
              </w:rPr>
            </w:pPr>
          </w:p>
        </w:tc>
      </w:tr>
      <w:tr w:rsidR="00A26574" w:rsidRPr="007E4287" w:rsidTr="004C7335">
        <w:tc>
          <w:tcPr>
            <w:tcW w:w="2268" w:type="dxa"/>
          </w:tcPr>
          <w:p w:rsidR="00A26574" w:rsidRDefault="00A26574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0727DCEC" wp14:editId="1F53005C">
                  <wp:extent cx="1425600" cy="1425600"/>
                  <wp:effectExtent l="0" t="0" r="3175" b="3175"/>
                  <wp:docPr id="24" name="Picture 24" descr="C:\Users\chxwd\AppData\Local\Microsoft\Windows\INetCache\Content.Word\My education - scho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hxwd\AppData\Local\Microsoft\Windows\INetCache\Content.Word\My education - scho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</w:tcBorders>
            <w:tcMar>
              <w:left w:w="108" w:type="dxa"/>
            </w:tcMar>
            <w:vAlign w:val="center"/>
          </w:tcPr>
          <w:p w:rsidR="00A26574" w:rsidRPr="007E4287" w:rsidRDefault="00A26574" w:rsidP="00A26574">
            <w:pPr>
              <w:rPr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 xml:space="preserve">What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do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think you would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to look after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yourself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and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your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home</w:t>
            </w:r>
            <w:r w:rsidRPr="00A26574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A26574" w:rsidRPr="00B86521" w:rsidTr="004C7335">
        <w:tc>
          <w:tcPr>
            <w:tcW w:w="2268" w:type="dxa"/>
          </w:tcPr>
          <w:p w:rsidR="00A26574" w:rsidRDefault="00A26574" w:rsidP="004C7335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4E418CDB" wp14:editId="43C599AE">
                  <wp:extent cx="1235075" cy="1235075"/>
                  <wp:effectExtent l="0" t="0" r="0" b="3175"/>
                  <wp:docPr id="25" name="Picture 25" descr="C:\Users\chxwd\AppData\Local\Microsoft\Windows\INetCache\Content.Word\Checklist_698f6084-c3b3-43b1-b111-b59671682e2a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hxwd\AppData\Local\Microsoft\Windows\INetCache\Content.Word\Checklist_698f6084-c3b3-43b1-b111-b59671682e2a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A26574" w:rsidRPr="00B86521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A26574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2B6903">
              <w:rPr>
                <w:rFonts w:ascii="Century Gothic" w:hAnsi="Century Gothic"/>
                <w:sz w:val="28"/>
                <w:szCs w:val="28"/>
              </w:rPr>
              <w:t xml:space="preserve">Ways to stay safe in your home 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2B6903">
              <w:rPr>
                <w:rFonts w:ascii="Century Gothic" w:hAnsi="Century Gothic"/>
                <w:sz w:val="28"/>
                <w:szCs w:val="28"/>
              </w:rPr>
              <w:t>Cooking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2B6903">
              <w:rPr>
                <w:rFonts w:ascii="Century Gothic" w:hAnsi="Century Gothic"/>
                <w:sz w:val="28"/>
                <w:szCs w:val="28"/>
              </w:rPr>
              <w:t>Cleaning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2B6903">
              <w:rPr>
                <w:rFonts w:ascii="Century Gothic" w:hAnsi="Century Gothic"/>
                <w:sz w:val="28"/>
                <w:szCs w:val="28"/>
              </w:rPr>
              <w:t>Shopping</w:t>
            </w:r>
          </w:p>
        </w:tc>
      </w:tr>
      <w:tr w:rsidR="00A26574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2B6903">
              <w:rPr>
                <w:rFonts w:ascii="Century Gothic" w:hAnsi="Century Gothic"/>
                <w:sz w:val="28"/>
                <w:szCs w:val="28"/>
              </w:rPr>
              <w:t>Laundry (</w:t>
            </w:r>
            <w:r w:rsidR="007D1598">
              <w:rPr>
                <w:rFonts w:ascii="Century Gothic" w:hAnsi="Century Gothic"/>
                <w:sz w:val="28"/>
                <w:szCs w:val="28"/>
              </w:rPr>
              <w:t xml:space="preserve">washing </w:t>
            </w:r>
            <w:r w:rsidRPr="002B6903">
              <w:rPr>
                <w:rFonts w:ascii="Century Gothic" w:hAnsi="Century Gothic"/>
                <w:sz w:val="28"/>
                <w:szCs w:val="28"/>
              </w:rPr>
              <w:t>clothes, bedlinen and towels)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2B6903">
              <w:rPr>
                <w:rFonts w:ascii="Century Gothic" w:hAnsi="Century Gothic"/>
                <w:sz w:val="28"/>
                <w:szCs w:val="28"/>
              </w:rPr>
              <w:t>Ironing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2B6903">
              <w:rPr>
                <w:rFonts w:ascii="Century Gothic" w:hAnsi="Century Gothic"/>
                <w:sz w:val="28"/>
                <w:szCs w:val="28"/>
              </w:rPr>
              <w:t>Hoovering</w:t>
            </w:r>
          </w:p>
        </w:tc>
      </w:tr>
      <w:tr w:rsidR="00A26574" w:rsidRPr="00B86521" w:rsidTr="005445F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2B6903">
              <w:rPr>
                <w:rFonts w:ascii="Century Gothic" w:hAnsi="Century Gothic"/>
                <w:sz w:val="28"/>
                <w:szCs w:val="28"/>
              </w:rPr>
              <w:t>Dusting</w:t>
            </w:r>
          </w:p>
        </w:tc>
      </w:tr>
      <w:tr w:rsidR="00A26574" w:rsidRPr="00B86521" w:rsidTr="005445F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A26574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A26574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2B6903">
              <w:rPr>
                <w:rFonts w:ascii="Century Gothic" w:hAnsi="Century Gothic"/>
                <w:sz w:val="28"/>
                <w:szCs w:val="28"/>
              </w:rPr>
              <w:t>Budgeting money (making sure you have enough money to pay for the things you need, like rent, food, electricity)</w:t>
            </w:r>
          </w:p>
        </w:tc>
      </w:tr>
      <w:tr w:rsidR="005445F5" w:rsidRPr="00B86521" w:rsidTr="005445F5">
        <w:trPr>
          <w:trHeight w:val="459"/>
        </w:trPr>
        <w:tc>
          <w:tcPr>
            <w:tcW w:w="2268" w:type="dxa"/>
          </w:tcPr>
          <w:p w:rsidR="005445F5" w:rsidRDefault="005445F5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5445F5" w:rsidRPr="005445F5" w:rsidRDefault="005445F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A023D3">
              <w:rPr>
                <w:rFonts w:ascii="Century Gothic" w:hAnsi="Century Gothic"/>
                <w:b/>
                <w:sz w:val="28"/>
                <w:szCs w:val="28"/>
              </w:rPr>
              <w:t>Who</w:t>
            </w:r>
            <w:r w:rsidRPr="005445F5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sz w:val="28"/>
                <w:szCs w:val="28"/>
              </w:rPr>
              <w:t>would</w:t>
            </w:r>
            <w:r w:rsidRPr="005445F5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5445F5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like</w:t>
            </w:r>
            <w:r w:rsidRPr="005445F5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live</w:t>
            </w:r>
            <w:r w:rsidRPr="005445F5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with</w:t>
            </w:r>
            <w:r w:rsidRPr="005445F5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A26574" w:rsidRPr="00B86521" w:rsidTr="005445F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001A24" w:rsidP="007E2E10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774000" cy="774000"/>
                  <wp:effectExtent l="0" t="0" r="0" b="7620"/>
                  <wp:docPr id="43" name="Picture 43" descr="C:\Users\chxwd\AppData\Local\Microsoft\Windows\INetCache\Content.Word\A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chxwd\AppData\Local\Microsoft\Windows\INetCache\Content.Word\A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00" cy="77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5445F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On your own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001A24" w:rsidP="007E2E10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912658" cy="774000"/>
                  <wp:effectExtent l="0" t="0" r="1905" b="7620"/>
                  <wp:docPr id="44" name="Picture 44" descr="C:\Users\chxwd\AppData\Local\Microsoft\Windows\INetCache\Content.Word\Alone +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chxwd\AppData\Local\Microsoft\Windows\INetCache\Content.Word\Alone + 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1" b="7712"/>
                          <a:stretch/>
                        </pic:blipFill>
                        <pic:spPr bwMode="auto">
                          <a:xfrm>
                            <a:off x="0" y="0"/>
                            <a:ext cx="912658" cy="77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5445F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With a friend</w:t>
            </w:r>
          </w:p>
        </w:tc>
      </w:tr>
      <w:tr w:rsidR="00A26574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A26574" w:rsidRDefault="00001A24" w:rsidP="007E2E10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774000" cy="774000"/>
                  <wp:effectExtent l="0" t="0" r="7620" b="7620"/>
                  <wp:docPr id="45" name="Picture 45" descr="C:\Users\chxwd\AppData\Local\Microsoft\Windows\INetCache\Content.Word\Alone +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chxwd\AppData\Local\Microsoft\Windows\INetCache\Content.Word\Alone +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00" cy="77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181EB0" w:rsidRDefault="00A26574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A26574" w:rsidRPr="00A26574" w:rsidRDefault="005445F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With a group of friends</w:t>
            </w:r>
          </w:p>
        </w:tc>
      </w:tr>
    </w:tbl>
    <w:p w:rsidR="009C3F3B" w:rsidRPr="00A26574" w:rsidRDefault="009C3F3B" w:rsidP="009C3F3B">
      <w:pPr>
        <w:shd w:val="clear" w:color="auto" w:fill="E29D42"/>
        <w:spacing w:after="0"/>
        <w:rPr>
          <w:rFonts w:ascii="Century Gothic" w:hAnsi="Century Gothic"/>
          <w:sz w:val="28"/>
          <w:szCs w:val="24"/>
        </w:rPr>
      </w:pPr>
      <w:r w:rsidRPr="009C3F3B">
        <w:rPr>
          <w:rFonts w:ascii="Century Gothic" w:hAnsi="Century Gothic"/>
          <w:b/>
          <w:sz w:val="28"/>
          <w:szCs w:val="24"/>
        </w:rPr>
        <w:lastRenderedPageBreak/>
        <w:t>Thinking about your health and care needs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7938"/>
      </w:tblGrid>
      <w:tr w:rsidR="009C3F3B" w:rsidRPr="007E4287" w:rsidTr="001A2C04">
        <w:trPr>
          <w:trHeight w:val="1486"/>
        </w:trPr>
        <w:tc>
          <w:tcPr>
            <w:tcW w:w="2268" w:type="dxa"/>
            <w:vMerge w:val="restart"/>
          </w:tcPr>
          <w:p w:rsidR="009C3F3B" w:rsidRDefault="009C3F3B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>
                  <wp:extent cx="1424940" cy="1424940"/>
                  <wp:effectExtent l="0" t="0" r="0" b="3810"/>
                  <wp:docPr id="30" name="Picture 30" descr="C:\Users\chxwd\AppData\Local\Microsoft\Windows\INetCache\Content.Word\My health - What can I do to stay health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chxwd\AppData\Local\Microsoft\Windows\INetCache\Content.Word\My health - What can I do to stay health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tcMar>
              <w:left w:w="108" w:type="dxa"/>
            </w:tcMar>
            <w:vAlign w:val="center"/>
          </w:tcPr>
          <w:p w:rsidR="009C3F3B" w:rsidRPr="005676BB" w:rsidRDefault="009C3F3B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9C3F3B">
              <w:rPr>
                <w:rFonts w:ascii="Century Gothic" w:hAnsi="Century Gothic"/>
                <w:sz w:val="28"/>
                <w:szCs w:val="28"/>
              </w:rPr>
              <w:t xml:space="preserve">What will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9C3F3B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9C3F3B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do</w:t>
            </w:r>
            <w:r w:rsidRPr="009C3F3B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look</w:t>
            </w:r>
            <w:r w:rsidRPr="009C3F3B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after</w:t>
            </w:r>
            <w:r w:rsidRPr="009C3F3B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yourself</w:t>
            </w:r>
            <w:r w:rsidRPr="009C3F3B">
              <w:rPr>
                <w:rFonts w:ascii="Century Gothic" w:hAnsi="Century Gothic"/>
                <w:sz w:val="28"/>
                <w:szCs w:val="28"/>
              </w:rPr>
              <w:t xml:space="preserve"> and </w:t>
            </w:r>
            <w:r w:rsidRPr="00A023D3">
              <w:rPr>
                <w:rFonts w:ascii="Century Gothic" w:hAnsi="Century Gothic"/>
                <w:sz w:val="28"/>
                <w:szCs w:val="28"/>
              </w:rPr>
              <w:t>stay</w:t>
            </w:r>
            <w:r w:rsidRPr="009C3F3B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healthy</w:t>
            </w:r>
            <w:r w:rsidRPr="00A26574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9C3F3B" w:rsidRPr="00C13E4F" w:rsidTr="00E027A5">
        <w:trPr>
          <w:trHeight w:val="5523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C3F3B" w:rsidRDefault="009C3F3B" w:rsidP="004C7335"/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C13E4F" w:rsidRDefault="009C3F3B" w:rsidP="004C7335">
            <w:pPr>
              <w:rPr>
                <w:sz w:val="28"/>
                <w:szCs w:val="28"/>
              </w:rPr>
            </w:pPr>
          </w:p>
        </w:tc>
      </w:tr>
      <w:tr w:rsidR="009C3F3B" w:rsidRPr="007E4287" w:rsidTr="004C7335">
        <w:tc>
          <w:tcPr>
            <w:tcW w:w="2268" w:type="dxa"/>
          </w:tcPr>
          <w:p w:rsidR="009C3F3B" w:rsidRDefault="009C3F3B" w:rsidP="004C7335"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111E1F63" wp14:editId="4BA6CD90">
                  <wp:extent cx="1425600" cy="1425600"/>
                  <wp:effectExtent l="0" t="0" r="3175" b="3175"/>
                  <wp:docPr id="28" name="Picture 28" descr="C:\Users\chxwd\AppData\Local\Microsoft\Windows\INetCache\Content.Word\My education - scho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hxwd\AppData\Local\Microsoft\Windows\INetCache\Content.Word\My education - scho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</w:tcBorders>
            <w:tcMar>
              <w:left w:w="108" w:type="dxa"/>
            </w:tcMar>
            <w:vAlign w:val="center"/>
          </w:tcPr>
          <w:p w:rsidR="009C3F3B" w:rsidRPr="007E4287" w:rsidRDefault="009C3F3B" w:rsidP="004C7335">
            <w:pPr>
              <w:rPr>
                <w:sz w:val="28"/>
                <w:szCs w:val="28"/>
              </w:rPr>
            </w:pPr>
            <w:r w:rsidRPr="00A26574">
              <w:rPr>
                <w:rFonts w:ascii="Century Gothic" w:hAnsi="Century Gothic"/>
                <w:sz w:val="28"/>
                <w:szCs w:val="28"/>
              </w:rPr>
              <w:t xml:space="preserve">What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do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A26574">
              <w:rPr>
                <w:rFonts w:ascii="Century Gothic" w:hAnsi="Century Gothic"/>
                <w:sz w:val="28"/>
                <w:szCs w:val="28"/>
              </w:rPr>
              <w:t xml:space="preserve"> think you would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to look after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yourself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and your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home</w:t>
            </w:r>
            <w:r w:rsidRPr="00A26574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9C3F3B" w:rsidRPr="00B86521" w:rsidTr="004C7335">
        <w:tc>
          <w:tcPr>
            <w:tcW w:w="2268" w:type="dxa"/>
          </w:tcPr>
          <w:p w:rsidR="009C3F3B" w:rsidRDefault="009C3F3B" w:rsidP="004C7335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5928FAC8" wp14:editId="1429B2F6">
                  <wp:extent cx="1235075" cy="1235075"/>
                  <wp:effectExtent l="0" t="0" r="0" b="3175"/>
                  <wp:docPr id="29" name="Picture 29" descr="C:\Users\chxwd\AppData\Local\Microsoft\Windows\INetCache\Content.Word\Checklist_698f6084-c3b3-43b1-b111-b59671682e2a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hxwd\AppData\Local\Microsoft\Windows\INetCache\Content.Word\Checklist_698f6084-c3b3-43b1-b111-b59671682e2a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9C3F3B" w:rsidRPr="00B86521" w:rsidRDefault="009C3F3B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skills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think you would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need</w:t>
            </w:r>
            <w:r w:rsidRPr="00B86521">
              <w:rPr>
                <w:rFonts w:ascii="Century Gothic" w:hAnsi="Century Gothic"/>
                <w:sz w:val="28"/>
                <w:szCs w:val="28"/>
              </w:rPr>
              <w:t xml:space="preserve"> to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learn</w:t>
            </w:r>
          </w:p>
        </w:tc>
      </w:tr>
      <w:tr w:rsidR="009C3F3B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9C3F3B" w:rsidRDefault="009C3F3B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181EB0" w:rsidRDefault="009C3F3B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A26574" w:rsidRDefault="009C3F3B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Personal hygiene</w:t>
            </w:r>
            <w:r>
              <w:rPr>
                <w:rFonts w:ascii="Century Gothic" w:hAnsi="Century Gothic"/>
                <w:sz w:val="28"/>
                <w:szCs w:val="28"/>
              </w:rPr>
              <w:t>, keeping yourself clean</w:t>
            </w:r>
          </w:p>
        </w:tc>
      </w:tr>
      <w:tr w:rsidR="009C3F3B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9C3F3B" w:rsidRDefault="009C3F3B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181EB0" w:rsidRDefault="009C3F3B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A26574" w:rsidRDefault="009C3F3B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Keeping fit and active</w:t>
            </w:r>
          </w:p>
        </w:tc>
      </w:tr>
      <w:tr w:rsidR="009C3F3B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9C3F3B" w:rsidRDefault="009C3F3B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181EB0" w:rsidRDefault="009C3F3B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A26574" w:rsidRDefault="009C3F3B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Healthy foods</w:t>
            </w:r>
          </w:p>
        </w:tc>
      </w:tr>
      <w:tr w:rsidR="009C3F3B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9C3F3B" w:rsidRDefault="009C3F3B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181EB0" w:rsidRDefault="009C3F3B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A26574" w:rsidRDefault="009C3F3B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Healthy drinks</w:t>
            </w:r>
          </w:p>
        </w:tc>
      </w:tr>
      <w:tr w:rsidR="009C3F3B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9C3F3B" w:rsidRDefault="009C3F3B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181EB0" w:rsidRDefault="009C3F3B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A26574" w:rsidRDefault="009C3F3B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Medicine safety</w:t>
            </w:r>
          </w:p>
        </w:tc>
      </w:tr>
      <w:tr w:rsidR="009C3F3B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9C3F3B" w:rsidRDefault="009C3F3B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181EB0" w:rsidRDefault="009C3F3B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A26574" w:rsidRDefault="009C3F3B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Sexual health</w:t>
            </w:r>
          </w:p>
        </w:tc>
      </w:tr>
      <w:tr w:rsidR="009C3F3B" w:rsidRPr="00B86521" w:rsidTr="00E027A5">
        <w:trPr>
          <w:trHeight w:val="1154"/>
        </w:trPr>
        <w:tc>
          <w:tcPr>
            <w:tcW w:w="2268" w:type="dxa"/>
            <w:tcBorders>
              <w:right w:val="single" w:sz="4" w:space="0" w:color="auto"/>
            </w:tcBorders>
          </w:tcPr>
          <w:p w:rsidR="009C3F3B" w:rsidRDefault="009C3F3B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181EB0" w:rsidRDefault="009C3F3B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9C3F3B" w:rsidRPr="00A26574" w:rsidRDefault="009C3F3B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DD5F8B">
              <w:rPr>
                <w:rFonts w:ascii="Century Gothic" w:hAnsi="Century Gothic"/>
                <w:sz w:val="28"/>
                <w:szCs w:val="28"/>
              </w:rPr>
              <w:t>W</w:t>
            </w:r>
            <w:r>
              <w:rPr>
                <w:rFonts w:ascii="Century Gothic" w:hAnsi="Century Gothic"/>
                <w:sz w:val="28"/>
                <w:szCs w:val="28"/>
              </w:rPr>
              <w:t xml:space="preserve">ays to manage stress, this is when </w:t>
            </w:r>
            <w:r w:rsidRPr="00DD5F8B">
              <w:rPr>
                <w:rFonts w:ascii="Century Gothic" w:hAnsi="Century Gothic"/>
                <w:sz w:val="28"/>
                <w:szCs w:val="28"/>
              </w:rPr>
              <w:t>too much is happeni</w:t>
            </w:r>
            <w:r>
              <w:rPr>
                <w:rFonts w:ascii="Century Gothic" w:hAnsi="Century Gothic"/>
                <w:sz w:val="28"/>
                <w:szCs w:val="28"/>
              </w:rPr>
              <w:t>ng at the same time and anxiety, when you are feeling really worried</w:t>
            </w:r>
          </w:p>
        </w:tc>
      </w:tr>
    </w:tbl>
    <w:p w:rsidR="003462C8" w:rsidRPr="00A26574" w:rsidRDefault="003462C8" w:rsidP="003462C8">
      <w:pPr>
        <w:shd w:val="clear" w:color="auto" w:fill="E29D42"/>
        <w:spacing w:after="0"/>
        <w:rPr>
          <w:rFonts w:ascii="Century Gothic" w:hAnsi="Century Gothic"/>
          <w:sz w:val="28"/>
          <w:szCs w:val="24"/>
        </w:rPr>
      </w:pPr>
      <w:r w:rsidRPr="003462C8">
        <w:rPr>
          <w:rFonts w:ascii="Century Gothic" w:hAnsi="Century Gothic"/>
          <w:b/>
          <w:sz w:val="28"/>
          <w:szCs w:val="24"/>
        </w:rPr>
        <w:lastRenderedPageBreak/>
        <w:t xml:space="preserve">Where do you think you will </w:t>
      </w:r>
      <w:r>
        <w:rPr>
          <w:rFonts w:ascii="Century Gothic" w:hAnsi="Century Gothic"/>
          <w:b/>
          <w:sz w:val="28"/>
          <w:szCs w:val="24"/>
        </w:rPr>
        <w:t>learn the skills you need?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7938"/>
      </w:tblGrid>
      <w:tr w:rsidR="003462C8" w:rsidRPr="007E4287" w:rsidTr="003462C8">
        <w:tc>
          <w:tcPr>
            <w:tcW w:w="2268" w:type="dxa"/>
          </w:tcPr>
          <w:p w:rsidR="003462C8" w:rsidRDefault="003462C8" w:rsidP="004C7335">
            <w:r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0E308AAD" wp14:editId="7744CB29">
                  <wp:extent cx="1424940" cy="1163955"/>
                  <wp:effectExtent l="0" t="0" r="3810" b="0"/>
                  <wp:docPr id="34" name="Picture 34" descr="C:\Users\chxwd\AppData\Local\Microsoft\Windows\INetCache\Content.Word\my education - transi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chxwd\AppData\Local\Microsoft\Windows\INetCache\Content.Word\my education - transi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3462C8" w:rsidRPr="007E4287" w:rsidRDefault="003462C8" w:rsidP="004C7335">
            <w:pPr>
              <w:rPr>
                <w:sz w:val="28"/>
                <w:szCs w:val="28"/>
              </w:rPr>
            </w:pPr>
            <w:r w:rsidRPr="00A023D3">
              <w:rPr>
                <w:rFonts w:ascii="Century Gothic" w:hAnsi="Century Gothic"/>
                <w:b/>
                <w:sz w:val="28"/>
                <w:szCs w:val="28"/>
              </w:rPr>
              <w:t>Where</w:t>
            </w:r>
            <w:r w:rsidRPr="003462C8">
              <w:rPr>
                <w:rFonts w:ascii="Century Gothic" w:hAnsi="Century Gothic"/>
                <w:sz w:val="28"/>
                <w:szCs w:val="28"/>
              </w:rPr>
              <w:t xml:space="preserve"> do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3462C8">
              <w:rPr>
                <w:rFonts w:ascii="Century Gothic" w:hAnsi="Century Gothic"/>
                <w:sz w:val="28"/>
                <w:szCs w:val="28"/>
              </w:rPr>
              <w:t xml:space="preserve"> think you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will</w:t>
            </w:r>
            <w:r w:rsidRPr="003462C8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go</w:t>
            </w:r>
            <w:r w:rsidRPr="003462C8">
              <w:rPr>
                <w:rFonts w:ascii="Century Gothic" w:hAnsi="Century Gothic"/>
                <w:sz w:val="28"/>
                <w:szCs w:val="28"/>
              </w:rPr>
              <w:t xml:space="preserve"> after you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leave</w:t>
            </w:r>
            <w:r w:rsidRPr="003462C8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school</w:t>
            </w:r>
            <w:r w:rsidRPr="003462C8">
              <w:rPr>
                <w:rFonts w:ascii="Century Gothic" w:hAnsi="Century Gothic"/>
                <w:sz w:val="28"/>
                <w:szCs w:val="28"/>
              </w:rPr>
              <w:t xml:space="preserve"> at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16</w:t>
            </w:r>
            <w:r w:rsidRPr="003462C8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3462C8" w:rsidRPr="00B86521" w:rsidTr="004C7335">
        <w:tc>
          <w:tcPr>
            <w:tcW w:w="2268" w:type="dxa"/>
          </w:tcPr>
          <w:p w:rsidR="003462C8" w:rsidRDefault="003462C8" w:rsidP="004C7335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44D020EA" wp14:editId="7F8B9D0D">
                  <wp:extent cx="1235075" cy="1235075"/>
                  <wp:effectExtent l="0" t="0" r="0" b="3175"/>
                  <wp:docPr id="33" name="Picture 33" descr="C:\Users\chxwd\AppData\Local\Microsoft\Windows\INetCache\Content.Word\Checklist_698f6084-c3b3-43b1-b111-b59671682e2a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hxwd\AppData\Local\Microsoft\Windows\INetCache\Content.Word\Checklist_698f6084-c3b3-43b1-b111-b59671682e2a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3462C8" w:rsidRPr="00B86521" w:rsidRDefault="003462C8" w:rsidP="007D1598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Please </w:t>
            </w:r>
            <w:r w:rsidRPr="007D1598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7D1598">
              <w:rPr>
                <w:rFonts w:ascii="Century Gothic" w:hAnsi="Century Gothic"/>
                <w:b/>
                <w:sz w:val="28"/>
                <w:szCs w:val="28"/>
              </w:rPr>
              <w:t>one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D1598" w:rsidRPr="007D1598">
              <w:rPr>
                <w:rFonts w:ascii="Century Gothic" w:hAnsi="Century Gothic"/>
                <w:b/>
                <w:sz w:val="28"/>
                <w:szCs w:val="28"/>
              </w:rPr>
              <w:t>box</w:t>
            </w:r>
          </w:p>
        </w:tc>
      </w:tr>
      <w:tr w:rsidR="003462C8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3462C8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F1500F">
              <w:rPr>
                <w:rFonts w:ascii="Century Gothic" w:hAnsi="Century Gothic"/>
                <w:sz w:val="28"/>
                <w:szCs w:val="28"/>
              </w:rPr>
              <w:t>College</w:t>
            </w:r>
          </w:p>
        </w:tc>
      </w:tr>
      <w:tr w:rsidR="003462C8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3462C8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F1500F">
              <w:rPr>
                <w:rFonts w:ascii="Century Gothic" w:hAnsi="Century Gothic"/>
                <w:sz w:val="28"/>
                <w:szCs w:val="28"/>
              </w:rPr>
              <w:t>School sixth form</w:t>
            </w:r>
          </w:p>
        </w:tc>
      </w:tr>
      <w:tr w:rsidR="003462C8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3462C8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F1500F">
              <w:rPr>
                <w:rFonts w:ascii="Century Gothic" w:hAnsi="Century Gothic"/>
                <w:sz w:val="28"/>
                <w:szCs w:val="28"/>
              </w:rPr>
              <w:t>Sixth form college</w:t>
            </w:r>
          </w:p>
        </w:tc>
      </w:tr>
      <w:tr w:rsidR="003462C8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3462C8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F1500F">
              <w:rPr>
                <w:rFonts w:ascii="Century Gothic" w:hAnsi="Century Gothic"/>
                <w:sz w:val="28"/>
                <w:szCs w:val="28"/>
              </w:rPr>
              <w:t>Apprenticeship</w:t>
            </w:r>
          </w:p>
        </w:tc>
      </w:tr>
      <w:tr w:rsidR="003462C8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3462C8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F1500F">
              <w:rPr>
                <w:rFonts w:ascii="Century Gothic" w:hAnsi="Century Gothic"/>
                <w:sz w:val="28"/>
                <w:szCs w:val="28"/>
              </w:rPr>
              <w:t>Traineeship</w:t>
            </w:r>
          </w:p>
        </w:tc>
      </w:tr>
      <w:tr w:rsidR="003462C8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3462C8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F1500F">
              <w:rPr>
                <w:rFonts w:ascii="Century Gothic" w:hAnsi="Century Gothic"/>
                <w:sz w:val="28"/>
                <w:szCs w:val="28"/>
              </w:rPr>
              <w:t>Job with training</w:t>
            </w:r>
          </w:p>
        </w:tc>
      </w:tr>
      <w:tr w:rsidR="007D1598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7D1598" w:rsidRDefault="007D159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7D1598" w:rsidRPr="00181EB0" w:rsidRDefault="007D159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7D1598" w:rsidRPr="00F1500F" w:rsidRDefault="007D1598" w:rsidP="004C73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do not know</w:t>
            </w:r>
          </w:p>
        </w:tc>
      </w:tr>
    </w:tbl>
    <w:p w:rsidR="006A6704" w:rsidRPr="006A6704" w:rsidRDefault="006A6704" w:rsidP="003462C8">
      <w:pPr>
        <w:rPr>
          <w:rFonts w:ascii="Arial" w:hAnsi="Arial" w:cs="Arial"/>
          <w:sz w:val="24"/>
          <w:szCs w:val="24"/>
        </w:rPr>
      </w:pPr>
    </w:p>
    <w:p w:rsidR="006A6704" w:rsidRDefault="006A6704">
      <w:pPr>
        <w:rPr>
          <w:sz w:val="8"/>
          <w:szCs w:val="8"/>
        </w:rPr>
      </w:pPr>
      <w:r w:rsidRPr="006A6704">
        <w:rPr>
          <w:rFonts w:ascii="Arial" w:hAnsi="Arial" w:cs="Arial"/>
          <w:sz w:val="24"/>
          <w:szCs w:val="24"/>
        </w:rPr>
        <w:t>Please con</w:t>
      </w:r>
      <w:r>
        <w:rPr>
          <w:rFonts w:ascii="Arial" w:hAnsi="Arial" w:cs="Arial"/>
          <w:sz w:val="24"/>
          <w:szCs w:val="24"/>
        </w:rPr>
        <w:t>tinue onto next page.</w:t>
      </w:r>
      <w:r>
        <w:rPr>
          <w:sz w:val="8"/>
          <w:szCs w:val="8"/>
        </w:rPr>
        <w:br w:type="page"/>
      </w:r>
    </w:p>
    <w:p w:rsidR="00604229" w:rsidRPr="007D1598" w:rsidRDefault="00604229" w:rsidP="003462C8">
      <w:pPr>
        <w:rPr>
          <w:sz w:val="8"/>
          <w:szCs w:val="8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7938"/>
      </w:tblGrid>
      <w:tr w:rsidR="003462C8" w:rsidRPr="007E4287" w:rsidTr="004C7335">
        <w:tc>
          <w:tcPr>
            <w:tcW w:w="2268" w:type="dxa"/>
          </w:tcPr>
          <w:p w:rsidR="003462C8" w:rsidRDefault="003462C8" w:rsidP="004C7335">
            <w:r>
              <w:rPr>
                <w:rFonts w:ascii="Century Gothic" w:hAnsi="Century Gothic"/>
                <w:b/>
                <w:noProof/>
                <w:lang w:eastAsia="en-GB"/>
              </w:rPr>
              <w:drawing>
                <wp:inline distT="0" distB="0" distL="0" distR="0" wp14:anchorId="106EB614" wp14:editId="024BDADC">
                  <wp:extent cx="1424940" cy="1163955"/>
                  <wp:effectExtent l="0" t="0" r="3810" b="0"/>
                  <wp:docPr id="35" name="Picture 35" descr="C:\Users\chxwd\AppData\Local\Microsoft\Windows\INetCache\Content.Word\my education - transi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chxwd\AppData\Local\Microsoft\Windows\INetCache\Content.Word\my education - transi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3462C8" w:rsidRPr="007E4287" w:rsidRDefault="003462C8" w:rsidP="004C7335">
            <w:pPr>
              <w:rPr>
                <w:sz w:val="28"/>
                <w:szCs w:val="28"/>
              </w:rPr>
            </w:pPr>
            <w:r w:rsidRPr="003462C8">
              <w:rPr>
                <w:rFonts w:ascii="Century Gothic" w:hAnsi="Century Gothic"/>
                <w:sz w:val="28"/>
                <w:szCs w:val="28"/>
              </w:rPr>
              <w:t xml:space="preserve">What do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3462C8">
              <w:rPr>
                <w:rFonts w:ascii="Century Gothic" w:hAnsi="Century Gothic"/>
                <w:sz w:val="28"/>
                <w:szCs w:val="28"/>
              </w:rPr>
              <w:t xml:space="preserve"> think you will be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doing</w:t>
            </w:r>
            <w:r w:rsidRPr="003462C8">
              <w:rPr>
                <w:rFonts w:ascii="Century Gothic" w:hAnsi="Century Gothic"/>
                <w:sz w:val="28"/>
                <w:szCs w:val="28"/>
              </w:rPr>
              <w:t xml:space="preserve"> when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3462C8">
              <w:rPr>
                <w:rFonts w:ascii="Century Gothic" w:hAnsi="Century Gothic"/>
                <w:sz w:val="28"/>
                <w:szCs w:val="28"/>
              </w:rPr>
              <w:t xml:space="preserve"> are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18</w:t>
            </w:r>
            <w:r w:rsidRPr="003462C8">
              <w:rPr>
                <w:rFonts w:ascii="Century Gothic" w:hAnsi="Century Gothic"/>
                <w:sz w:val="28"/>
                <w:szCs w:val="28"/>
              </w:rPr>
              <w:t>/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19</w:t>
            </w:r>
            <w:r w:rsidRPr="003462C8"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3462C8" w:rsidRPr="00B86521" w:rsidTr="004C7335">
        <w:tc>
          <w:tcPr>
            <w:tcW w:w="2268" w:type="dxa"/>
          </w:tcPr>
          <w:p w:rsidR="003462C8" w:rsidRDefault="003462C8" w:rsidP="004C7335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365A01B5" wp14:editId="36004DE7">
                  <wp:extent cx="1235075" cy="1235075"/>
                  <wp:effectExtent l="0" t="0" r="0" b="3175"/>
                  <wp:docPr id="36" name="Picture 36" descr="C:\Users\chxwd\AppData\Local\Microsoft\Windows\INetCache\Content.Word\Checklist_698f6084-c3b3-43b1-b111-b59671682e2a_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chxwd\AppData\Local\Microsoft\Windows\INetCache\Content.Word\Checklist_698f6084-c3b3-43b1-b111-b59671682e2a_1024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3462C8" w:rsidRPr="00B86521" w:rsidRDefault="00561385" w:rsidP="00561385">
            <w:pPr>
              <w:rPr>
                <w:rFonts w:ascii="Century Gothic" w:hAnsi="Century Gothic"/>
                <w:sz w:val="28"/>
                <w:szCs w:val="28"/>
              </w:rPr>
            </w:pPr>
            <w:r w:rsidRPr="00C72099">
              <w:rPr>
                <w:rFonts w:ascii="Century Gothic" w:hAnsi="Century Gothic"/>
                <w:b/>
                <w:sz w:val="28"/>
                <w:szCs w:val="28"/>
              </w:rPr>
              <w:t>Tick</w:t>
            </w:r>
            <w:r w:rsidRPr="00561385">
              <w:rPr>
                <w:rFonts w:ascii="Century Gothic" w:hAnsi="Century Gothic"/>
                <w:sz w:val="28"/>
                <w:szCs w:val="28"/>
              </w:rPr>
              <w:t xml:space="preserve"> all of the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things</w:t>
            </w:r>
            <w:r w:rsidRPr="00561385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 w:rsidRPr="00561385">
              <w:rPr>
                <w:rFonts w:ascii="Century Gothic" w:hAnsi="Century Gothic"/>
                <w:sz w:val="28"/>
                <w:szCs w:val="28"/>
              </w:rPr>
              <w:t xml:space="preserve"> think you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will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be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doing</w:t>
            </w:r>
          </w:p>
        </w:tc>
      </w:tr>
      <w:tr w:rsidR="003462C8" w:rsidRPr="00A26574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56138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College</w:t>
            </w:r>
          </w:p>
        </w:tc>
      </w:tr>
      <w:tr w:rsidR="003462C8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561385" w:rsidP="00E027A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Progressive learning</w:t>
            </w:r>
            <w:r w:rsidR="00E027A5">
              <w:rPr>
                <w:rFonts w:ascii="Century Gothic" w:hAnsi="Century Gothic"/>
                <w:sz w:val="28"/>
                <w:szCs w:val="28"/>
              </w:rPr>
              <w:t xml:space="preserve">, this is a place where you can learn skills that could lead to a job and live </w:t>
            </w:r>
            <w:r w:rsidR="00E027A5" w:rsidRPr="00E027A5">
              <w:rPr>
                <w:rFonts w:ascii="Century Gothic" w:hAnsi="Century Gothic"/>
                <w:sz w:val="28"/>
                <w:szCs w:val="28"/>
              </w:rPr>
              <w:t>independently</w:t>
            </w:r>
          </w:p>
        </w:tc>
      </w:tr>
      <w:tr w:rsidR="003462C8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56138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Higher education/University</w:t>
            </w:r>
          </w:p>
        </w:tc>
      </w:tr>
      <w:tr w:rsidR="00E027A5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E027A5" w:rsidRDefault="00E027A5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E027A5" w:rsidRPr="00181EB0" w:rsidRDefault="00E027A5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E027A5" w:rsidRPr="005D12AC" w:rsidRDefault="00E027A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F1500F">
              <w:rPr>
                <w:rFonts w:ascii="Century Gothic" w:hAnsi="Century Gothic"/>
                <w:sz w:val="28"/>
                <w:szCs w:val="28"/>
              </w:rPr>
              <w:t>Apprenticeship</w:t>
            </w:r>
          </w:p>
        </w:tc>
      </w:tr>
      <w:tr w:rsidR="00E027A5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E027A5" w:rsidRDefault="00E027A5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E027A5" w:rsidRPr="00181EB0" w:rsidRDefault="00E027A5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E027A5" w:rsidRPr="005D12AC" w:rsidRDefault="00E027A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F1500F">
              <w:rPr>
                <w:rFonts w:ascii="Century Gothic" w:hAnsi="Century Gothic"/>
                <w:sz w:val="28"/>
                <w:szCs w:val="28"/>
              </w:rPr>
              <w:t>Traineeship</w:t>
            </w:r>
          </w:p>
        </w:tc>
      </w:tr>
      <w:tr w:rsidR="003462C8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56138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Job with training</w:t>
            </w:r>
          </w:p>
        </w:tc>
      </w:tr>
      <w:tr w:rsidR="003462C8" w:rsidRPr="00A26574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56138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Job without training</w:t>
            </w:r>
          </w:p>
        </w:tc>
      </w:tr>
      <w:tr w:rsidR="00E027A5" w:rsidRPr="00A26574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E027A5" w:rsidRDefault="00E027A5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E027A5" w:rsidRPr="00181EB0" w:rsidRDefault="00E027A5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E027A5" w:rsidRPr="005D12AC" w:rsidRDefault="00E027A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Supported internship</w:t>
            </w:r>
            <w:r>
              <w:rPr>
                <w:rFonts w:ascii="Century Gothic" w:hAnsi="Century Gothic"/>
                <w:sz w:val="28"/>
                <w:szCs w:val="28"/>
              </w:rPr>
              <w:t>, this is a short term placement in work with a job coach to support you and the employer</w:t>
            </w:r>
          </w:p>
        </w:tc>
      </w:tr>
      <w:tr w:rsidR="003462C8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3462C8" w:rsidRDefault="003462C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181EB0" w:rsidRDefault="003462C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3462C8" w:rsidRPr="00A26574" w:rsidRDefault="0056138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Internship</w:t>
            </w:r>
            <w:r w:rsidR="00E027A5">
              <w:rPr>
                <w:rFonts w:ascii="Century Gothic" w:hAnsi="Century Gothic"/>
                <w:sz w:val="28"/>
                <w:szCs w:val="28"/>
              </w:rPr>
              <w:t xml:space="preserve"> in work, this is a short term placement in work without a job coach to support you or the employer</w:t>
            </w:r>
          </w:p>
        </w:tc>
      </w:tr>
      <w:tr w:rsidR="00561385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561385" w:rsidRDefault="00561385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561385" w:rsidRPr="00181EB0" w:rsidRDefault="00561385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561385" w:rsidRPr="00A26574" w:rsidRDefault="00E027A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Voluntary work</w:t>
            </w:r>
          </w:p>
        </w:tc>
      </w:tr>
      <w:tr w:rsidR="00561385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561385" w:rsidRDefault="00561385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561385" w:rsidRPr="00181EB0" w:rsidRDefault="00561385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561385" w:rsidRPr="00A26574" w:rsidRDefault="0056138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Work experience</w:t>
            </w:r>
          </w:p>
        </w:tc>
      </w:tr>
      <w:tr w:rsidR="00561385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561385" w:rsidRDefault="00561385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561385" w:rsidRPr="00181EB0" w:rsidRDefault="00561385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561385" w:rsidRPr="00A26574" w:rsidRDefault="00561385" w:rsidP="004C7335">
            <w:pPr>
              <w:rPr>
                <w:rFonts w:ascii="Century Gothic" w:hAnsi="Century Gothic"/>
                <w:sz w:val="28"/>
                <w:szCs w:val="28"/>
              </w:rPr>
            </w:pPr>
            <w:r w:rsidRPr="005D12AC">
              <w:rPr>
                <w:rFonts w:ascii="Century Gothic" w:hAnsi="Century Gothic"/>
                <w:sz w:val="28"/>
                <w:szCs w:val="28"/>
              </w:rPr>
              <w:t>Travel</w:t>
            </w:r>
            <w:r>
              <w:rPr>
                <w:rFonts w:ascii="Century Gothic" w:hAnsi="Century Gothic"/>
                <w:sz w:val="28"/>
                <w:szCs w:val="28"/>
              </w:rPr>
              <w:t>ling – either in this country or a different country</w:t>
            </w:r>
          </w:p>
        </w:tc>
      </w:tr>
      <w:tr w:rsidR="007D1598" w:rsidRPr="00A26574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7D1598" w:rsidRDefault="007D1598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7D1598" w:rsidRPr="00181EB0" w:rsidRDefault="007D1598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7D1598" w:rsidRPr="005D12AC" w:rsidRDefault="007D1598" w:rsidP="004C73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do not know</w:t>
            </w:r>
          </w:p>
        </w:tc>
      </w:tr>
    </w:tbl>
    <w:p w:rsidR="006A6704" w:rsidRDefault="006A6704" w:rsidP="00C66A3A"/>
    <w:p w:rsidR="006A6704" w:rsidRDefault="006A6704" w:rsidP="00C66A3A">
      <w:pPr>
        <w:rPr>
          <w:rFonts w:ascii="Arial" w:hAnsi="Arial" w:cs="Arial"/>
          <w:sz w:val="24"/>
          <w:szCs w:val="24"/>
        </w:rPr>
      </w:pPr>
      <w:r w:rsidRPr="006A6704">
        <w:rPr>
          <w:rFonts w:ascii="Arial" w:hAnsi="Arial" w:cs="Arial"/>
          <w:sz w:val="24"/>
          <w:szCs w:val="24"/>
        </w:rPr>
        <w:t>Please con</w:t>
      </w:r>
      <w:r>
        <w:rPr>
          <w:rFonts w:ascii="Arial" w:hAnsi="Arial" w:cs="Arial"/>
          <w:sz w:val="24"/>
          <w:szCs w:val="24"/>
        </w:rPr>
        <w:t>tinue onto next page.</w:t>
      </w:r>
    </w:p>
    <w:p w:rsidR="006A6704" w:rsidRDefault="006A67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26574" w:rsidRDefault="00A26574" w:rsidP="00C66A3A"/>
    <w:p w:rsidR="00C637E3" w:rsidRPr="00A26574" w:rsidRDefault="00C637E3" w:rsidP="00C637E3">
      <w:pPr>
        <w:pStyle w:val="Style1"/>
        <w:spacing w:after="0"/>
        <w:rPr>
          <w:b/>
        </w:rPr>
      </w:pPr>
      <w:r>
        <w:rPr>
          <w:b/>
        </w:rPr>
        <w:t>About you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67"/>
        <w:gridCol w:w="7938"/>
      </w:tblGrid>
      <w:tr w:rsidR="00C637E3" w:rsidRPr="00B86521" w:rsidTr="004C7335">
        <w:tc>
          <w:tcPr>
            <w:tcW w:w="2268" w:type="dxa"/>
          </w:tcPr>
          <w:p w:rsidR="00C637E3" w:rsidRDefault="00172908" w:rsidP="004C7335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68C3FDA5">
                  <wp:extent cx="1237615" cy="1237615"/>
                  <wp:effectExtent l="0" t="0" r="0" b="63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C637E3" w:rsidRPr="00C637E3" w:rsidRDefault="00C637E3" w:rsidP="004C73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Please </w:t>
            </w:r>
            <w:r w:rsidRPr="00A023D3">
              <w:rPr>
                <w:rFonts w:ascii="Century Gothic" w:hAnsi="Century Gothic"/>
                <w:sz w:val="28"/>
                <w:szCs w:val="28"/>
              </w:rPr>
              <w:t>tick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which of these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do</w:t>
            </w:r>
          </w:p>
        </w:tc>
      </w:tr>
      <w:tr w:rsidR="00C637E3" w:rsidRPr="00B86521" w:rsidTr="004C7335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C637E3" w:rsidRDefault="00C637E3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637E3" w:rsidRPr="00181EB0" w:rsidRDefault="00C637E3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637E3" w:rsidRPr="00B86521" w:rsidRDefault="00C637E3" w:rsidP="0015619C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 </w:t>
            </w:r>
            <w:r w:rsidR="0015619C">
              <w:rPr>
                <w:rFonts w:ascii="Century Gothic" w:hAnsi="Century Gothic"/>
                <w:sz w:val="28"/>
                <w:szCs w:val="28"/>
              </w:rPr>
              <w:t>am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educated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at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home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(home-educated)</w:t>
            </w:r>
          </w:p>
        </w:tc>
      </w:tr>
      <w:tr w:rsidR="00C637E3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C637E3" w:rsidRDefault="00C637E3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637E3" w:rsidRPr="00181EB0" w:rsidRDefault="00C637E3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637E3" w:rsidRPr="00B86521" w:rsidRDefault="0015619C" w:rsidP="0015619C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am</w:t>
            </w:r>
            <w:r w:rsidR="00C637E3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C637E3" w:rsidRPr="00A023D3">
              <w:rPr>
                <w:rFonts w:ascii="Century Gothic" w:hAnsi="Century Gothic"/>
                <w:b/>
                <w:sz w:val="28"/>
                <w:szCs w:val="28"/>
              </w:rPr>
              <w:t>educated</w:t>
            </w:r>
            <w:r w:rsidR="00C637E3">
              <w:rPr>
                <w:rFonts w:ascii="Century Gothic" w:hAnsi="Century Gothic"/>
                <w:sz w:val="28"/>
                <w:szCs w:val="28"/>
              </w:rPr>
              <w:t xml:space="preserve"> at </w:t>
            </w:r>
            <w:r w:rsidR="00C637E3" w:rsidRPr="00A023D3">
              <w:rPr>
                <w:rFonts w:ascii="Century Gothic" w:hAnsi="Century Gothic"/>
                <w:b/>
                <w:sz w:val="28"/>
                <w:szCs w:val="28"/>
              </w:rPr>
              <w:t>school</w:t>
            </w:r>
          </w:p>
        </w:tc>
      </w:tr>
      <w:tr w:rsidR="00C637E3" w:rsidRPr="00B86521" w:rsidTr="004C7335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C637E3" w:rsidRDefault="00C637E3" w:rsidP="004C7335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637E3" w:rsidRPr="00181EB0" w:rsidRDefault="00C637E3" w:rsidP="004C7335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637E3" w:rsidRPr="00B86521" w:rsidRDefault="007D1598" w:rsidP="007D1598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am</w:t>
            </w:r>
            <w:r w:rsidR="00C637E3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C637E3" w:rsidRPr="00A023D3">
              <w:rPr>
                <w:rFonts w:ascii="Century Gothic" w:hAnsi="Century Gothic"/>
                <w:b/>
                <w:sz w:val="28"/>
                <w:szCs w:val="28"/>
              </w:rPr>
              <w:t>not</w:t>
            </w:r>
            <w:r w:rsidR="00C637E3">
              <w:rPr>
                <w:rFonts w:ascii="Century Gothic" w:hAnsi="Century Gothic"/>
                <w:sz w:val="28"/>
                <w:szCs w:val="28"/>
              </w:rPr>
              <w:t xml:space="preserve"> getting an </w:t>
            </w:r>
            <w:r w:rsidR="00C637E3" w:rsidRPr="00A023D3">
              <w:rPr>
                <w:rFonts w:ascii="Century Gothic" w:hAnsi="Century Gothic"/>
                <w:b/>
                <w:sz w:val="28"/>
                <w:szCs w:val="28"/>
              </w:rPr>
              <w:t>education</w:t>
            </w:r>
            <w:r w:rsidR="00C637E3">
              <w:rPr>
                <w:rFonts w:ascii="Century Gothic" w:hAnsi="Century Gothic"/>
                <w:sz w:val="28"/>
                <w:szCs w:val="28"/>
              </w:rPr>
              <w:t xml:space="preserve"> at the moment</w:t>
            </w:r>
          </w:p>
        </w:tc>
      </w:tr>
      <w:tr w:rsidR="00C637E3" w:rsidRPr="00C13E4F" w:rsidTr="00C1632D">
        <w:trPr>
          <w:trHeight w:val="862"/>
        </w:trPr>
        <w:tc>
          <w:tcPr>
            <w:tcW w:w="2268" w:type="dxa"/>
          </w:tcPr>
          <w:p w:rsidR="00C637E3" w:rsidRDefault="00C637E3" w:rsidP="004C7335"/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C637E3" w:rsidRPr="007E4287" w:rsidRDefault="00172908" w:rsidP="00C1632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If you go to school, what </w:t>
            </w:r>
            <w:r w:rsidR="00C1632D">
              <w:rPr>
                <w:rFonts w:ascii="Century Gothic" w:hAnsi="Century Gothic"/>
                <w:sz w:val="28"/>
                <w:szCs w:val="28"/>
              </w:rPr>
              <w:t>type of school do you go to</w:t>
            </w:r>
            <w:r>
              <w:rPr>
                <w:rFonts w:ascii="Century Gothic" w:hAnsi="Century Gothic"/>
                <w:sz w:val="28"/>
                <w:szCs w:val="28"/>
              </w:rPr>
              <w:t>?</w:t>
            </w:r>
          </w:p>
        </w:tc>
      </w:tr>
      <w:tr w:rsidR="00C1632D" w:rsidRPr="00C637E3" w:rsidTr="003D1272">
        <w:tc>
          <w:tcPr>
            <w:tcW w:w="2268" w:type="dxa"/>
          </w:tcPr>
          <w:p w:rsidR="00C1632D" w:rsidRDefault="00C1632D" w:rsidP="003D1272">
            <w:pPr>
              <w:rPr>
                <w:rFonts w:ascii="Century Gothic" w:hAnsi="Century Gothic"/>
                <w:noProof/>
                <w:lang w:eastAsia="en-GB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54B9F0C7" wp14:editId="7C56EB6A">
                  <wp:extent cx="1237615" cy="1237615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237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8" w:type="dxa"/>
            </w:tcMar>
            <w:vAlign w:val="center"/>
          </w:tcPr>
          <w:p w:rsidR="00C1632D" w:rsidRPr="00C637E3" w:rsidRDefault="00C1632D" w:rsidP="003D127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Please </w:t>
            </w:r>
            <w:r w:rsidRPr="00A023D3">
              <w:rPr>
                <w:rFonts w:ascii="Century Gothic" w:hAnsi="Century Gothic"/>
                <w:sz w:val="28"/>
                <w:szCs w:val="28"/>
              </w:rPr>
              <w:t>tick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which of these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you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do</w:t>
            </w:r>
          </w:p>
        </w:tc>
      </w:tr>
      <w:tr w:rsidR="00C1632D" w:rsidRPr="00B86521" w:rsidTr="003D1272">
        <w:trPr>
          <w:trHeight w:val="461"/>
        </w:trPr>
        <w:tc>
          <w:tcPr>
            <w:tcW w:w="2268" w:type="dxa"/>
            <w:tcBorders>
              <w:right w:val="single" w:sz="4" w:space="0" w:color="auto"/>
            </w:tcBorders>
          </w:tcPr>
          <w:p w:rsidR="00C1632D" w:rsidRDefault="00C1632D" w:rsidP="003D1272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1632D" w:rsidRPr="00181EB0" w:rsidRDefault="00C1632D" w:rsidP="003D1272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1632D" w:rsidRPr="00B86521" w:rsidRDefault="00C1632D" w:rsidP="00C1632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go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sz w:val="28"/>
                <w:szCs w:val="28"/>
              </w:rPr>
              <w:t>to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mainstream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high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school</w:t>
            </w:r>
          </w:p>
        </w:tc>
      </w:tr>
      <w:tr w:rsidR="00C1632D" w:rsidRPr="00B86521" w:rsidTr="00C1632D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C1632D" w:rsidRDefault="00C1632D" w:rsidP="003D1272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1632D" w:rsidRPr="00181EB0" w:rsidRDefault="00C1632D" w:rsidP="003D1272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1632D" w:rsidRPr="00B86521" w:rsidRDefault="00C1632D" w:rsidP="00C1632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go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sz w:val="28"/>
                <w:szCs w:val="28"/>
              </w:rPr>
              <w:t>to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special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school</w:t>
            </w:r>
          </w:p>
        </w:tc>
      </w:tr>
      <w:tr w:rsidR="00C1632D" w:rsidRPr="00B86521" w:rsidTr="00C1632D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C1632D" w:rsidRDefault="00C1632D" w:rsidP="003D1272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1632D" w:rsidRPr="00181EB0" w:rsidRDefault="00C1632D" w:rsidP="003D1272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1632D" w:rsidRPr="00B86521" w:rsidRDefault="00C1632D" w:rsidP="003D127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go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sz w:val="28"/>
                <w:szCs w:val="28"/>
              </w:rPr>
              <w:t>to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specialist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resource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base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(SRB)</w:t>
            </w:r>
            <w:bookmarkStart w:id="0" w:name="_GoBack"/>
            <w:bookmarkEnd w:id="0"/>
          </w:p>
        </w:tc>
      </w:tr>
      <w:tr w:rsidR="00C1632D" w:rsidRPr="00B86521" w:rsidTr="00C1632D">
        <w:trPr>
          <w:trHeight w:val="459"/>
        </w:trPr>
        <w:tc>
          <w:tcPr>
            <w:tcW w:w="2268" w:type="dxa"/>
            <w:tcBorders>
              <w:right w:val="single" w:sz="4" w:space="0" w:color="auto"/>
            </w:tcBorders>
          </w:tcPr>
          <w:p w:rsidR="00C1632D" w:rsidRDefault="00C1632D" w:rsidP="003D1272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1632D" w:rsidRPr="00181EB0" w:rsidRDefault="00C1632D" w:rsidP="003D1272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C1632D" w:rsidRDefault="00C1632D" w:rsidP="003D127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go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sz w:val="28"/>
                <w:szCs w:val="28"/>
              </w:rPr>
              <w:t>to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an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independent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1632D">
              <w:rPr>
                <w:rFonts w:ascii="Century Gothic" w:hAnsi="Century Gothic"/>
                <w:b/>
                <w:sz w:val="28"/>
                <w:szCs w:val="28"/>
              </w:rPr>
              <w:t>school</w:t>
            </w:r>
          </w:p>
        </w:tc>
      </w:tr>
      <w:tr w:rsidR="00C637E3" w:rsidRPr="00C13E4F" w:rsidTr="00C1632D">
        <w:trPr>
          <w:trHeight w:val="1878"/>
        </w:trPr>
        <w:tc>
          <w:tcPr>
            <w:tcW w:w="2268" w:type="dxa"/>
            <w:vAlign w:val="center"/>
          </w:tcPr>
          <w:p w:rsidR="00C637E3" w:rsidRDefault="00E234F2" w:rsidP="00E234F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418590" cy="1024890"/>
                  <wp:effectExtent l="0" t="0" r="0" b="3810"/>
                  <wp:docPr id="19" name="Picture 19" descr="C:\Users\chxwd\AppData\Local\Microsoft\Windows\INetCache\Content.Word\Address-Post-Code_1024x1024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hxwd\AppData\Local\Microsoft\Windows\INetCache\Content.Word\Address-Post-Code_1024x1024 co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28" b="14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590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tcMar>
              <w:left w:w="108" w:type="dxa"/>
            </w:tcMar>
            <w:vAlign w:val="center"/>
          </w:tcPr>
          <w:p w:rsidR="00C637E3" w:rsidRPr="007E4287" w:rsidRDefault="00172908" w:rsidP="00A023D3">
            <w:pPr>
              <w:rPr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The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postcode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of </w:t>
            </w:r>
            <w:r w:rsidR="00A023D3" w:rsidRPr="00A023D3">
              <w:rPr>
                <w:rFonts w:ascii="Century Gothic" w:hAnsi="Century Gothic"/>
                <w:b/>
                <w:sz w:val="28"/>
                <w:szCs w:val="28"/>
              </w:rPr>
              <w:t>your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A023D3">
              <w:rPr>
                <w:rFonts w:ascii="Century Gothic" w:hAnsi="Century Gothic"/>
                <w:b/>
                <w:sz w:val="28"/>
                <w:szCs w:val="28"/>
              </w:rPr>
              <w:t>home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is</w:t>
            </w:r>
            <w:r w:rsidR="00C85EDA">
              <w:rPr>
                <w:rFonts w:ascii="Century Gothic" w:hAnsi="Century Gothic"/>
                <w:sz w:val="28"/>
                <w:szCs w:val="28"/>
              </w:rPr>
              <w:t xml:space="preserve">, please only tell us the </w:t>
            </w:r>
            <w:r w:rsidR="00C85EDA" w:rsidRPr="00A023D3">
              <w:rPr>
                <w:rFonts w:ascii="Century Gothic" w:hAnsi="Century Gothic"/>
                <w:b/>
                <w:sz w:val="28"/>
                <w:szCs w:val="28"/>
              </w:rPr>
              <w:t>first</w:t>
            </w:r>
            <w:r w:rsidR="00C85EDA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C85EDA" w:rsidRPr="001243CE">
              <w:rPr>
                <w:rFonts w:ascii="Century Gothic" w:hAnsi="Century Gothic"/>
                <w:b/>
                <w:sz w:val="28"/>
                <w:szCs w:val="28"/>
              </w:rPr>
              <w:t>part</w:t>
            </w:r>
            <w:r w:rsidR="00C85EDA">
              <w:rPr>
                <w:rFonts w:ascii="Century Gothic" w:hAnsi="Century Gothic"/>
                <w:sz w:val="28"/>
                <w:szCs w:val="28"/>
              </w:rPr>
              <w:t xml:space="preserve"> of the </w:t>
            </w:r>
            <w:r w:rsidR="00C85EDA" w:rsidRPr="00A023D3">
              <w:rPr>
                <w:rFonts w:ascii="Century Gothic" w:hAnsi="Century Gothic"/>
                <w:b/>
                <w:sz w:val="28"/>
                <w:szCs w:val="28"/>
              </w:rPr>
              <w:t>postcode</w:t>
            </w:r>
          </w:p>
        </w:tc>
      </w:tr>
      <w:tr w:rsidR="00C637E3" w:rsidRPr="00C13E4F" w:rsidTr="00C1632D">
        <w:trPr>
          <w:trHeight w:val="1282"/>
        </w:trPr>
        <w:tc>
          <w:tcPr>
            <w:tcW w:w="2268" w:type="dxa"/>
            <w:tcBorders>
              <w:right w:val="single" w:sz="4" w:space="0" w:color="auto"/>
            </w:tcBorders>
          </w:tcPr>
          <w:p w:rsidR="00C637E3" w:rsidRDefault="00C637E3" w:rsidP="004C7335">
            <w:pPr>
              <w:jc w:val="center"/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C637E3" w:rsidRPr="00B86521" w:rsidRDefault="00C637E3" w:rsidP="004C7335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6A6704" w:rsidRDefault="006A6704" w:rsidP="00C66A3A">
      <w:pPr>
        <w:rPr>
          <w:rFonts w:ascii="Arial" w:hAnsi="Arial" w:cs="Arial"/>
          <w:sz w:val="24"/>
          <w:szCs w:val="24"/>
        </w:rPr>
      </w:pPr>
    </w:p>
    <w:p w:rsidR="00E234F2" w:rsidRPr="006A6704" w:rsidRDefault="006A6704" w:rsidP="00C66A3A">
      <w:pPr>
        <w:rPr>
          <w:rFonts w:ascii="Arial" w:hAnsi="Arial" w:cs="Arial"/>
          <w:sz w:val="24"/>
          <w:szCs w:val="24"/>
        </w:rPr>
      </w:pPr>
      <w:r w:rsidRPr="006A6704">
        <w:rPr>
          <w:rFonts w:ascii="Arial" w:hAnsi="Arial" w:cs="Arial"/>
          <w:sz w:val="24"/>
          <w:szCs w:val="24"/>
        </w:rPr>
        <w:t xml:space="preserve">Please return </w:t>
      </w:r>
      <w:proofErr w:type="gramStart"/>
      <w:r w:rsidRPr="006A6704">
        <w:rPr>
          <w:rFonts w:ascii="Arial" w:hAnsi="Arial" w:cs="Arial"/>
          <w:sz w:val="24"/>
          <w:szCs w:val="24"/>
        </w:rPr>
        <w:t>to :</w:t>
      </w:r>
      <w:proofErr w:type="gramEnd"/>
      <w:r w:rsidRPr="006A6704">
        <w:rPr>
          <w:rFonts w:ascii="Arial" w:hAnsi="Arial" w:cs="Arial"/>
          <w:sz w:val="24"/>
          <w:szCs w:val="24"/>
        </w:rPr>
        <w:t xml:space="preserve"> Sara-Jane </w:t>
      </w:r>
      <w:proofErr w:type="spellStart"/>
      <w:r w:rsidRPr="006A6704">
        <w:rPr>
          <w:rFonts w:ascii="Arial" w:hAnsi="Arial" w:cs="Arial"/>
          <w:sz w:val="24"/>
          <w:szCs w:val="24"/>
        </w:rPr>
        <w:t>Sturman</w:t>
      </w:r>
      <w:proofErr w:type="spellEnd"/>
      <w:r w:rsidRPr="006A6704">
        <w:rPr>
          <w:rFonts w:ascii="Arial" w:hAnsi="Arial" w:cs="Arial"/>
          <w:sz w:val="24"/>
          <w:szCs w:val="24"/>
        </w:rPr>
        <w:t xml:space="preserve">, 8th Floor, County Hall, Martineau Lane, Norwich, NR1 2DL. </w:t>
      </w:r>
      <w:hyperlink r:id="rId34" w:history="1">
        <w:r w:rsidRPr="006A6704">
          <w:rPr>
            <w:rStyle w:val="Hyperlink"/>
            <w:rFonts w:ascii="Arial" w:hAnsi="Arial" w:cs="Arial"/>
            <w:sz w:val="24"/>
            <w:szCs w:val="24"/>
          </w:rPr>
          <w:t>sara-jane.sturman@norfolk.gov.uk</w:t>
        </w:r>
      </w:hyperlink>
    </w:p>
    <w:sectPr w:rsidR="00E234F2" w:rsidRPr="006A6704" w:rsidSect="001446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1303"/>
    <w:multiLevelType w:val="hybridMultilevel"/>
    <w:tmpl w:val="8AB01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718E6"/>
    <w:multiLevelType w:val="hybridMultilevel"/>
    <w:tmpl w:val="D3807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42BCE"/>
    <w:multiLevelType w:val="hybridMultilevel"/>
    <w:tmpl w:val="77AEB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B7"/>
    <w:rsid w:val="00001A24"/>
    <w:rsid w:val="001243CE"/>
    <w:rsid w:val="001446B7"/>
    <w:rsid w:val="00147923"/>
    <w:rsid w:val="0015619C"/>
    <w:rsid w:val="00172908"/>
    <w:rsid w:val="001A2C04"/>
    <w:rsid w:val="002952D7"/>
    <w:rsid w:val="002B2583"/>
    <w:rsid w:val="002D621F"/>
    <w:rsid w:val="0030697D"/>
    <w:rsid w:val="003462C8"/>
    <w:rsid w:val="00425D5D"/>
    <w:rsid w:val="00502586"/>
    <w:rsid w:val="005445F5"/>
    <w:rsid w:val="00545064"/>
    <w:rsid w:val="00547C32"/>
    <w:rsid w:val="00561385"/>
    <w:rsid w:val="005676BB"/>
    <w:rsid w:val="00600B0A"/>
    <w:rsid w:val="00604229"/>
    <w:rsid w:val="006760B7"/>
    <w:rsid w:val="006A6704"/>
    <w:rsid w:val="006B4896"/>
    <w:rsid w:val="006C4042"/>
    <w:rsid w:val="007D1598"/>
    <w:rsid w:val="007E2E10"/>
    <w:rsid w:val="007E4287"/>
    <w:rsid w:val="00812369"/>
    <w:rsid w:val="008B4FD9"/>
    <w:rsid w:val="00961EB3"/>
    <w:rsid w:val="009C3F3B"/>
    <w:rsid w:val="00A023D3"/>
    <w:rsid w:val="00A26574"/>
    <w:rsid w:val="00A32788"/>
    <w:rsid w:val="00B86521"/>
    <w:rsid w:val="00BB3E15"/>
    <w:rsid w:val="00C0446F"/>
    <w:rsid w:val="00C13E4F"/>
    <w:rsid w:val="00C1632D"/>
    <w:rsid w:val="00C47A72"/>
    <w:rsid w:val="00C60193"/>
    <w:rsid w:val="00C637E3"/>
    <w:rsid w:val="00C66A3A"/>
    <w:rsid w:val="00C72099"/>
    <w:rsid w:val="00C85EDA"/>
    <w:rsid w:val="00C927DA"/>
    <w:rsid w:val="00CD441D"/>
    <w:rsid w:val="00D970DE"/>
    <w:rsid w:val="00E027A5"/>
    <w:rsid w:val="00E166D1"/>
    <w:rsid w:val="00E234F2"/>
    <w:rsid w:val="00F231C9"/>
    <w:rsid w:val="00FB0716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D7A0251-C324-4D97-A9BB-43147A53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545064"/>
    <w:pPr>
      <w:shd w:val="clear" w:color="auto" w:fill="E29D42"/>
    </w:pPr>
    <w:rPr>
      <w:rFonts w:ascii="Century Gothic" w:hAnsi="Century Gothic"/>
      <w:sz w:val="28"/>
      <w:szCs w:val="24"/>
    </w:rPr>
  </w:style>
  <w:style w:type="character" w:customStyle="1" w:styleId="Style1Char">
    <w:name w:val="Style1 Char"/>
    <w:basedOn w:val="DefaultParagraphFont"/>
    <w:link w:val="Style1"/>
    <w:rsid w:val="00545064"/>
    <w:rPr>
      <w:rFonts w:ascii="Century Gothic" w:hAnsi="Century Gothic"/>
      <w:sz w:val="28"/>
      <w:szCs w:val="24"/>
      <w:shd w:val="clear" w:color="auto" w:fill="E29D42"/>
    </w:rPr>
  </w:style>
  <w:style w:type="paragraph" w:styleId="ListParagraph">
    <w:name w:val="List Paragraph"/>
    <w:basedOn w:val="Normal"/>
    <w:uiPriority w:val="34"/>
    <w:qFormat/>
    <w:rsid w:val="0050258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A6704"/>
    <w:rPr>
      <w:color w:val="0000C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hyperlink" Target="mailto:sara-jane.sturman@norfolk.gov.uk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Doman, Wayne</dc:creator>
  <cp:keywords/>
  <dc:description/>
  <cp:lastModifiedBy>Slack, Duncan</cp:lastModifiedBy>
  <cp:revision>4</cp:revision>
  <cp:lastPrinted>2018-05-30T14:23:00Z</cp:lastPrinted>
  <dcterms:created xsi:type="dcterms:W3CDTF">2018-06-06T13:57:00Z</dcterms:created>
  <dcterms:modified xsi:type="dcterms:W3CDTF">2018-06-07T15:06:00Z</dcterms:modified>
</cp:coreProperties>
</file>