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B5" w:rsidRPr="00F10D05" w:rsidRDefault="00A070B5" w:rsidP="0049580E">
      <w:pPr>
        <w:jc w:val="center"/>
        <w:rPr>
          <w:b/>
          <w:sz w:val="32"/>
          <w:szCs w:val="32"/>
        </w:rPr>
      </w:pPr>
      <w:r w:rsidRPr="00F10D05">
        <w:rPr>
          <w:b/>
          <w:sz w:val="32"/>
          <w:szCs w:val="32"/>
        </w:rPr>
        <w:t xml:space="preserve">BTEC ADVANCED AWARD FOR TEACHING ASSISTANTS WORKING WITH </w:t>
      </w:r>
      <w:r w:rsidR="003172AA">
        <w:rPr>
          <w:b/>
          <w:sz w:val="32"/>
          <w:szCs w:val="32"/>
        </w:rPr>
        <w:t>CHILDREN AND</w:t>
      </w:r>
      <w:r w:rsidRPr="00F10D05">
        <w:rPr>
          <w:b/>
          <w:sz w:val="32"/>
          <w:szCs w:val="32"/>
        </w:rPr>
        <w:t xml:space="preserve"> YOUNG PEOPLE</w:t>
      </w:r>
      <w:r w:rsidR="0049580E">
        <w:rPr>
          <w:b/>
          <w:sz w:val="32"/>
          <w:szCs w:val="32"/>
        </w:rPr>
        <w:t xml:space="preserve"> </w:t>
      </w:r>
      <w:r w:rsidR="003172AA">
        <w:rPr>
          <w:b/>
          <w:sz w:val="32"/>
          <w:szCs w:val="32"/>
        </w:rPr>
        <w:t>WITH A HEARING IMPAIRMENT</w:t>
      </w:r>
    </w:p>
    <w:p w:rsidR="003C3219" w:rsidRDefault="00CC4883">
      <w:pPr>
        <w:rPr>
          <w:b/>
        </w:rPr>
      </w:pPr>
      <w:r>
        <w:rPr>
          <w:b/>
          <w:noProof/>
        </w:rPr>
        <w:pict>
          <v:line id="_x0000_s1027" style="position:absolute;z-index:251657216" from=".1pt,7.6pt" to="482.9pt,7.6pt" strokeweight="3pt">
            <v:stroke linestyle="thinThick"/>
          </v:line>
        </w:pict>
      </w:r>
    </w:p>
    <w:p w:rsidR="003C3219" w:rsidRPr="00614137" w:rsidRDefault="003C3219">
      <w:pPr>
        <w:rPr>
          <w:b/>
          <w:sz w:val="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6804"/>
      </w:tblGrid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>Day 1</w:t>
            </w:r>
          </w:p>
        </w:tc>
        <w:tc>
          <w:tcPr>
            <w:tcW w:w="1701" w:type="dxa"/>
          </w:tcPr>
          <w:p w:rsidR="005A127C" w:rsidRPr="00D67F2C" w:rsidRDefault="00CE2A2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12/10/18</w:t>
            </w:r>
          </w:p>
        </w:tc>
        <w:tc>
          <w:tcPr>
            <w:tcW w:w="6804" w:type="dxa"/>
          </w:tcPr>
          <w:p w:rsidR="005A127C" w:rsidRPr="00342454" w:rsidRDefault="00AA714B" w:rsidP="00AA71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Introduction to Sensory Impairment and Special Educational Needs Provision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 xml:space="preserve">Day </w:t>
            </w:r>
            <w:r w:rsidR="006E4D59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A127C" w:rsidRPr="00D67F2C" w:rsidRDefault="00CE2A2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12/11</w:t>
            </w:r>
            <w:r w:rsidR="006E4D59">
              <w:rPr>
                <w:noProof/>
                <w:sz w:val="22"/>
                <w:szCs w:val="22"/>
              </w:rPr>
              <w:t>/18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Understanding of Hearing Loss and Personal Amplification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noProof/>
                <w:sz w:val="22"/>
                <w:szCs w:val="22"/>
              </w:rPr>
            </w:pPr>
            <w:r w:rsidRPr="00A103A1">
              <w:rPr>
                <w:noProof/>
                <w:sz w:val="22"/>
                <w:szCs w:val="22"/>
              </w:rPr>
              <w:t>Day 3</w:t>
            </w:r>
          </w:p>
        </w:tc>
        <w:tc>
          <w:tcPr>
            <w:tcW w:w="1701" w:type="dxa"/>
          </w:tcPr>
          <w:p w:rsidR="005A127C" w:rsidRPr="00D67F2C" w:rsidRDefault="00CE2A2C" w:rsidP="005F0E9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16/01/19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Barriers to Listening in the Classroom &amp; The Role of Supportive Technology</w:t>
            </w:r>
          </w:p>
        </w:tc>
      </w:tr>
      <w:tr w:rsidR="005A127C" w:rsidRPr="00342454">
        <w:tc>
          <w:tcPr>
            <w:tcW w:w="1418" w:type="dxa"/>
          </w:tcPr>
          <w:p w:rsidR="005A127C" w:rsidRPr="00A103A1" w:rsidRDefault="005A127C">
            <w:pPr>
              <w:rPr>
                <w:sz w:val="22"/>
                <w:szCs w:val="22"/>
              </w:rPr>
            </w:pPr>
            <w:r w:rsidRPr="00A103A1">
              <w:rPr>
                <w:sz w:val="22"/>
                <w:szCs w:val="22"/>
              </w:rPr>
              <w:t>Day 4</w:t>
            </w:r>
          </w:p>
        </w:tc>
        <w:tc>
          <w:tcPr>
            <w:tcW w:w="1701" w:type="dxa"/>
          </w:tcPr>
          <w:p w:rsidR="005A127C" w:rsidRPr="00D67F2C" w:rsidRDefault="00CE2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12/02/19</w:t>
            </w:r>
          </w:p>
        </w:tc>
        <w:tc>
          <w:tcPr>
            <w:tcW w:w="6804" w:type="dxa"/>
          </w:tcPr>
          <w:p w:rsidR="005A127C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Impact of Hearin</w:t>
            </w:r>
            <w:r w:rsidR="003172AA">
              <w:rPr>
                <w:sz w:val="22"/>
                <w:szCs w:val="22"/>
              </w:rPr>
              <w:t>g Impairment on the Learning and</w:t>
            </w:r>
            <w:r>
              <w:rPr>
                <w:sz w:val="22"/>
                <w:szCs w:val="22"/>
              </w:rPr>
              <w:t xml:space="preserve"> Development of Young People</w:t>
            </w:r>
          </w:p>
        </w:tc>
      </w:tr>
      <w:tr w:rsidR="000952B2" w:rsidRPr="00342454">
        <w:tc>
          <w:tcPr>
            <w:tcW w:w="1418" w:type="dxa"/>
          </w:tcPr>
          <w:p w:rsidR="000952B2" w:rsidRPr="00A103A1" w:rsidRDefault="000952B2">
            <w:pPr>
              <w:rPr>
                <w:sz w:val="22"/>
                <w:szCs w:val="22"/>
              </w:rPr>
            </w:pPr>
            <w:r w:rsidRPr="00A103A1">
              <w:rPr>
                <w:sz w:val="22"/>
                <w:szCs w:val="22"/>
              </w:rPr>
              <w:t>Day 5</w:t>
            </w:r>
          </w:p>
        </w:tc>
        <w:tc>
          <w:tcPr>
            <w:tcW w:w="1701" w:type="dxa"/>
          </w:tcPr>
          <w:p w:rsidR="000952B2" w:rsidRPr="00D67F2C" w:rsidRDefault="00CE2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28/03/19</w:t>
            </w:r>
          </w:p>
        </w:tc>
        <w:tc>
          <w:tcPr>
            <w:tcW w:w="6804" w:type="dxa"/>
          </w:tcPr>
          <w:p w:rsidR="000952B2" w:rsidRPr="00342454" w:rsidRDefault="00AA7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Providing Effective Support for Learners who are Deaf</w:t>
            </w:r>
          </w:p>
        </w:tc>
      </w:tr>
    </w:tbl>
    <w:p w:rsidR="0034562B" w:rsidRDefault="0034562B" w:rsidP="00DB2724">
      <w:pPr>
        <w:rPr>
          <w:b/>
        </w:rPr>
      </w:pPr>
    </w:p>
    <w:p w:rsidR="00DB2724" w:rsidRDefault="00DB2724" w:rsidP="00DB2724">
      <w:pPr>
        <w:rPr>
          <w:b/>
          <w:sz w:val="22"/>
          <w:szCs w:val="22"/>
        </w:rPr>
      </w:pPr>
      <w:r w:rsidRPr="00102682">
        <w:rPr>
          <w:b/>
          <w:sz w:val="22"/>
          <w:szCs w:val="22"/>
        </w:rPr>
        <w:t>Do you work with a child</w:t>
      </w:r>
      <w:r w:rsidR="00813E94">
        <w:rPr>
          <w:b/>
          <w:sz w:val="22"/>
          <w:szCs w:val="22"/>
        </w:rPr>
        <w:t xml:space="preserve"> or young person</w:t>
      </w:r>
      <w:r w:rsidRPr="00102682">
        <w:rPr>
          <w:b/>
          <w:sz w:val="22"/>
          <w:szCs w:val="22"/>
        </w:rPr>
        <w:t xml:space="preserve"> with a </w:t>
      </w:r>
      <w:r w:rsidR="003172AA">
        <w:rPr>
          <w:b/>
          <w:sz w:val="22"/>
          <w:szCs w:val="22"/>
        </w:rPr>
        <w:t>Hearing Impairment</w:t>
      </w:r>
      <w:r w:rsidRPr="00102682">
        <w:rPr>
          <w:b/>
          <w:sz w:val="22"/>
          <w:szCs w:val="22"/>
        </w:rPr>
        <w:t>?</w:t>
      </w:r>
    </w:p>
    <w:p w:rsidR="00102682" w:rsidRPr="00292750" w:rsidRDefault="00102682" w:rsidP="00DB2724">
      <w:pPr>
        <w:rPr>
          <w:b/>
          <w:sz w:val="16"/>
          <w:szCs w:val="16"/>
        </w:rPr>
      </w:pPr>
    </w:p>
    <w:p w:rsidR="00DB2724" w:rsidRPr="00102682" w:rsidRDefault="00DB2724" w:rsidP="00DB2724">
      <w:pPr>
        <w:rPr>
          <w:b/>
          <w:sz w:val="22"/>
          <w:szCs w:val="22"/>
        </w:rPr>
      </w:pPr>
      <w:r w:rsidRPr="00102682">
        <w:rPr>
          <w:b/>
          <w:sz w:val="22"/>
          <w:szCs w:val="22"/>
        </w:rPr>
        <w:t>Don’t miss this fantastic opportunity to develop your skills.</w:t>
      </w:r>
    </w:p>
    <w:p w:rsidR="00AF6935" w:rsidRPr="00614137" w:rsidRDefault="00AF6935">
      <w:pPr>
        <w:rPr>
          <w:sz w:val="1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E75BF" w:rsidRPr="00342454" w:rsidTr="005A127C">
        <w:trPr>
          <w:trHeight w:val="8019"/>
        </w:trPr>
        <w:tc>
          <w:tcPr>
            <w:tcW w:w="9889" w:type="dxa"/>
          </w:tcPr>
          <w:p w:rsidR="00DE75BF" w:rsidRDefault="00DE75BF">
            <w:pPr>
              <w:rPr>
                <w:b/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>Course Context/Audience:</w:t>
            </w:r>
          </w:p>
          <w:p w:rsidR="00102682" w:rsidRPr="00DB2724" w:rsidRDefault="00102682">
            <w:pPr>
              <w:rPr>
                <w:b/>
                <w:sz w:val="22"/>
                <w:szCs w:val="22"/>
              </w:rPr>
            </w:pPr>
          </w:p>
          <w:p w:rsidR="007D349E" w:rsidRPr="00342454" w:rsidRDefault="007D349E" w:rsidP="007D349E">
            <w:pPr>
              <w:pStyle w:val="BodyText3"/>
              <w:rPr>
                <w:sz w:val="22"/>
                <w:szCs w:val="22"/>
              </w:rPr>
            </w:pPr>
            <w:r w:rsidRPr="00342454">
              <w:rPr>
                <w:sz w:val="22"/>
                <w:szCs w:val="22"/>
              </w:rPr>
              <w:t>The course will consist of theory and practical activities to develop skills for working with ch</w:t>
            </w:r>
            <w:r w:rsidR="00193139">
              <w:rPr>
                <w:sz w:val="22"/>
                <w:szCs w:val="22"/>
              </w:rPr>
              <w:t>ildren and young people with a Hearing Impairment</w:t>
            </w:r>
            <w:r>
              <w:rPr>
                <w:sz w:val="22"/>
                <w:szCs w:val="22"/>
              </w:rPr>
              <w:t xml:space="preserve"> across early years, schools, complex needs schools and colleges.  </w:t>
            </w:r>
          </w:p>
          <w:p w:rsidR="007D349E" w:rsidRPr="00001E55" w:rsidRDefault="007D349E" w:rsidP="007D349E">
            <w:pPr>
              <w:rPr>
                <w:sz w:val="22"/>
                <w:szCs w:val="22"/>
                <w:u w:val="single"/>
              </w:rPr>
            </w:pPr>
            <w:r w:rsidRPr="00001E55">
              <w:rPr>
                <w:sz w:val="22"/>
                <w:szCs w:val="22"/>
                <w:u w:val="single"/>
              </w:rPr>
              <w:t>Accreditation at BTEC Advanced level req</w:t>
            </w:r>
            <w:r>
              <w:rPr>
                <w:sz w:val="22"/>
                <w:szCs w:val="22"/>
                <w:u w:val="single"/>
              </w:rPr>
              <w:t>uires course attendance on all 5</w:t>
            </w:r>
            <w:r w:rsidRPr="00001E55">
              <w:rPr>
                <w:sz w:val="22"/>
                <w:szCs w:val="22"/>
                <w:u w:val="single"/>
              </w:rPr>
              <w:t xml:space="preserve"> days and task based </w:t>
            </w:r>
            <w:r w:rsidRPr="00B12499">
              <w:rPr>
                <w:sz w:val="22"/>
                <w:szCs w:val="22"/>
                <w:u w:val="single"/>
              </w:rPr>
              <w:t>activities. The course requires a commitment to produce 5 assignments and study time outside of the study days.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F800E7" w:rsidRDefault="00F800E7">
            <w:pPr>
              <w:rPr>
                <w:sz w:val="22"/>
                <w:szCs w:val="22"/>
                <w:u w:val="single"/>
              </w:rPr>
            </w:pPr>
          </w:p>
          <w:p w:rsidR="00D8770F" w:rsidRPr="00D372E0" w:rsidRDefault="00D8770F">
            <w:pPr>
              <w:rPr>
                <w:sz w:val="18"/>
                <w:szCs w:val="18"/>
              </w:rPr>
            </w:pPr>
          </w:p>
          <w:p w:rsidR="00DE75BF" w:rsidRPr="00342454" w:rsidRDefault="00DE75BF">
            <w:pPr>
              <w:rPr>
                <w:sz w:val="22"/>
                <w:szCs w:val="22"/>
              </w:rPr>
            </w:pPr>
            <w:r w:rsidRPr="00342454">
              <w:rPr>
                <w:sz w:val="22"/>
                <w:szCs w:val="22"/>
              </w:rPr>
              <w:t xml:space="preserve">Comments from </w:t>
            </w:r>
            <w:r w:rsidR="00F10D05" w:rsidRPr="00342454">
              <w:rPr>
                <w:sz w:val="22"/>
                <w:szCs w:val="22"/>
              </w:rPr>
              <w:t>past</w:t>
            </w:r>
            <w:r w:rsidRPr="00342454">
              <w:rPr>
                <w:sz w:val="22"/>
                <w:szCs w:val="22"/>
              </w:rPr>
              <w:t xml:space="preserve"> students …</w:t>
            </w:r>
          </w:p>
          <w:p w:rsidR="00DE75BF" w:rsidRPr="00D372E0" w:rsidRDefault="00DE75BF">
            <w:pPr>
              <w:pStyle w:val="Head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</w:p>
          <w:p w:rsidR="00DE75BF" w:rsidRPr="00342454" w:rsidRDefault="00DE75BF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342454">
              <w:rPr>
                <w:i/>
                <w:sz w:val="22"/>
                <w:szCs w:val="22"/>
              </w:rPr>
              <w:t>‘</w:t>
            </w:r>
            <w:proofErr w:type="gramStart"/>
            <w:r w:rsidRPr="00342454">
              <w:rPr>
                <w:i/>
                <w:sz w:val="22"/>
                <w:szCs w:val="22"/>
              </w:rPr>
              <w:t>x</w:t>
            </w:r>
            <w:proofErr w:type="gramEnd"/>
            <w:r w:rsidRPr="00342454">
              <w:rPr>
                <w:i/>
                <w:sz w:val="22"/>
                <w:szCs w:val="22"/>
              </w:rPr>
              <w:t xml:space="preserve"> was brilliant, whole team fantastic   I really enjoyed this course and look forward to the next.  Thank you!’</w:t>
            </w:r>
          </w:p>
          <w:p w:rsidR="003451A2" w:rsidRPr="00D372E0" w:rsidRDefault="003451A2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16"/>
                <w:szCs w:val="16"/>
              </w:rPr>
            </w:pPr>
          </w:p>
          <w:p w:rsidR="003451A2" w:rsidRPr="00342454" w:rsidRDefault="003451A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  <w:r w:rsidRPr="00342454">
              <w:rPr>
                <w:b/>
                <w:i/>
                <w:sz w:val="22"/>
                <w:szCs w:val="22"/>
              </w:rPr>
              <w:t>‘It’s given me a great awareness sensory impairment has for people both in schools and the wider environment’</w:t>
            </w:r>
          </w:p>
          <w:p w:rsidR="003451A2" w:rsidRPr="00342454" w:rsidRDefault="003451A2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  <w:p w:rsidR="003451A2" w:rsidRDefault="003451A2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342454">
              <w:rPr>
                <w:i/>
                <w:sz w:val="22"/>
                <w:szCs w:val="22"/>
              </w:rPr>
              <w:t>‘Developed the communication and understanding between the students I support and myself’</w:t>
            </w:r>
          </w:p>
          <w:p w:rsidR="00AF6935" w:rsidRPr="00342454" w:rsidRDefault="00AF693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  <w:p w:rsidR="00F86F1A" w:rsidRPr="00342454" w:rsidRDefault="00F86F1A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  <w:r w:rsidRPr="00342454">
              <w:rPr>
                <w:b/>
                <w:i/>
                <w:sz w:val="22"/>
                <w:szCs w:val="22"/>
              </w:rPr>
              <w:t>‘This course has given me so much more confidence to stand up for child’s rights and make sure I can do the very best for her and make others aware of her needs’</w:t>
            </w:r>
          </w:p>
          <w:p w:rsidR="00172F95" w:rsidRPr="00342454" w:rsidRDefault="00172F95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  <w:p w:rsidR="00172F95" w:rsidRPr="00342454" w:rsidRDefault="00172F95" w:rsidP="00902D52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  <w:r w:rsidRPr="00342454">
              <w:rPr>
                <w:i/>
                <w:sz w:val="22"/>
                <w:szCs w:val="22"/>
              </w:rPr>
              <w:t xml:space="preserve">‘Overall I feel I have grown in confidence I have a much better understanding of my role and the child’   </w:t>
            </w:r>
          </w:p>
          <w:p w:rsidR="003451A2" w:rsidRDefault="003451A2" w:rsidP="00902D52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  <w:p w:rsidR="0064465F" w:rsidRDefault="0064465F" w:rsidP="00902D52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‘The best course I’ve ever done!’</w:t>
            </w:r>
          </w:p>
          <w:p w:rsidR="00813E94" w:rsidRPr="0064465F" w:rsidRDefault="00813E94" w:rsidP="00902D52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</w:p>
          <w:p w:rsidR="003451A2" w:rsidRPr="00342454" w:rsidRDefault="003451A2" w:rsidP="00902D52">
            <w:pPr>
              <w:pStyle w:val="Header"/>
              <w:keepNext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  <w:r w:rsidRPr="00342454">
              <w:rPr>
                <w:b/>
                <w:i/>
                <w:sz w:val="22"/>
                <w:szCs w:val="22"/>
              </w:rPr>
              <w:t>‘</w:t>
            </w:r>
            <w:r w:rsidRPr="0064465F">
              <w:rPr>
                <w:i/>
                <w:sz w:val="22"/>
                <w:szCs w:val="22"/>
              </w:rPr>
              <w:t>I feel quite strongly that every support assistant working with a child with sensory loss should do this course – no ifs or buts’</w:t>
            </w:r>
          </w:p>
          <w:p w:rsidR="00DE75BF" w:rsidRPr="00342454" w:rsidRDefault="00DE75BF">
            <w:pPr>
              <w:pStyle w:val="Header"/>
              <w:tabs>
                <w:tab w:val="clear" w:pos="4153"/>
                <w:tab w:val="clear" w:pos="8306"/>
              </w:tabs>
              <w:rPr>
                <w:i/>
                <w:sz w:val="22"/>
                <w:szCs w:val="22"/>
              </w:rPr>
            </w:pPr>
          </w:p>
          <w:p w:rsidR="00DE75BF" w:rsidRDefault="00DE75B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  <w:r w:rsidRPr="0064465F">
              <w:rPr>
                <w:b/>
                <w:i/>
                <w:sz w:val="22"/>
                <w:szCs w:val="22"/>
              </w:rPr>
              <w:t>‘I found this course very interesting – and feel that I have learnt so much more’</w:t>
            </w:r>
          </w:p>
          <w:p w:rsidR="00F800E7" w:rsidRPr="0064465F" w:rsidRDefault="00F800E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sz w:val="22"/>
                <w:szCs w:val="22"/>
              </w:rPr>
            </w:pPr>
          </w:p>
          <w:p w:rsidR="00DE75BF" w:rsidRPr="00342454" w:rsidRDefault="00DE75BF">
            <w:pPr>
              <w:rPr>
                <w:b/>
                <w:sz w:val="22"/>
                <w:szCs w:val="22"/>
              </w:rPr>
            </w:pPr>
          </w:p>
        </w:tc>
      </w:tr>
    </w:tbl>
    <w:p w:rsidR="00614137" w:rsidRDefault="00614137"/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E75BF" w:rsidRPr="00342454">
        <w:trPr>
          <w:trHeight w:val="330"/>
        </w:trPr>
        <w:tc>
          <w:tcPr>
            <w:tcW w:w="9889" w:type="dxa"/>
          </w:tcPr>
          <w:p w:rsidR="00AF6935" w:rsidRPr="00342454" w:rsidRDefault="003172AA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DE75BF" w:rsidRPr="00342454">
              <w:rPr>
                <w:b/>
                <w:sz w:val="22"/>
                <w:szCs w:val="22"/>
              </w:rPr>
              <w:t xml:space="preserve">enue: </w:t>
            </w:r>
            <w:r w:rsidR="0064465F">
              <w:rPr>
                <w:b/>
                <w:sz w:val="22"/>
                <w:szCs w:val="22"/>
              </w:rPr>
              <w:t xml:space="preserve"> </w:t>
            </w:r>
            <w:r w:rsidR="00706CB8" w:rsidRPr="00D67F2C">
              <w:rPr>
                <w:sz w:val="22"/>
                <w:szCs w:val="22"/>
              </w:rPr>
              <w:t>Professional Development Centre</w:t>
            </w:r>
            <w:r w:rsidR="00706CB8" w:rsidRPr="00706CB8">
              <w:rPr>
                <w:sz w:val="22"/>
                <w:szCs w:val="22"/>
              </w:rPr>
              <w:t xml:space="preserve"> </w:t>
            </w:r>
            <w:r w:rsidR="003451A2" w:rsidRPr="00342454">
              <w:rPr>
                <w:sz w:val="22"/>
                <w:szCs w:val="22"/>
              </w:rPr>
              <w:t xml:space="preserve">Norwich </w:t>
            </w:r>
          </w:p>
        </w:tc>
      </w:tr>
      <w:tr w:rsidR="00DE75BF" w:rsidRPr="00342454">
        <w:trPr>
          <w:trHeight w:val="330"/>
        </w:trPr>
        <w:tc>
          <w:tcPr>
            <w:tcW w:w="9889" w:type="dxa"/>
          </w:tcPr>
          <w:p w:rsidR="00DE75BF" w:rsidRPr="00342454" w:rsidRDefault="00DE75BF" w:rsidP="00032983">
            <w:pPr>
              <w:rPr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 xml:space="preserve">Course Leader/s:  </w:t>
            </w:r>
            <w:r w:rsidR="005A127C">
              <w:rPr>
                <w:sz w:val="22"/>
                <w:szCs w:val="22"/>
              </w:rPr>
              <w:t>Virtual School</w:t>
            </w:r>
            <w:r w:rsidRPr="00342454">
              <w:rPr>
                <w:sz w:val="22"/>
                <w:szCs w:val="22"/>
              </w:rPr>
              <w:t xml:space="preserve"> Sensory Support</w:t>
            </w:r>
          </w:p>
        </w:tc>
      </w:tr>
      <w:tr w:rsidR="00DE75BF" w:rsidRPr="00342454">
        <w:trPr>
          <w:trHeight w:val="330"/>
        </w:trPr>
        <w:tc>
          <w:tcPr>
            <w:tcW w:w="9889" w:type="dxa"/>
          </w:tcPr>
          <w:p w:rsidR="00DE75BF" w:rsidRPr="00342454" w:rsidRDefault="00DE75BF">
            <w:pPr>
              <w:rPr>
                <w:noProof/>
                <w:sz w:val="22"/>
                <w:szCs w:val="22"/>
              </w:rPr>
            </w:pPr>
            <w:r w:rsidRPr="00342454">
              <w:rPr>
                <w:b/>
                <w:sz w:val="22"/>
                <w:szCs w:val="22"/>
              </w:rPr>
              <w:t xml:space="preserve">Phase:   </w:t>
            </w:r>
            <w:r w:rsidRPr="00342454">
              <w:rPr>
                <w:sz w:val="22"/>
                <w:szCs w:val="22"/>
              </w:rPr>
              <w:t>All Early Years / Schools / Colleges</w:t>
            </w:r>
          </w:p>
        </w:tc>
      </w:tr>
      <w:tr w:rsidR="00CE2A2C" w:rsidRPr="00CE2A2C" w:rsidTr="00193139">
        <w:trPr>
          <w:trHeight w:val="877"/>
        </w:trPr>
        <w:tc>
          <w:tcPr>
            <w:tcW w:w="9889" w:type="dxa"/>
          </w:tcPr>
          <w:p w:rsidR="00CE2A2C" w:rsidRPr="00E850B1" w:rsidRDefault="00E055C4" w:rsidP="00E055C4">
            <w:pPr>
              <w:rPr>
                <w:rFonts w:cs="Arial"/>
                <w:b/>
                <w:noProof/>
                <w:sz w:val="22"/>
                <w:szCs w:val="22"/>
              </w:rPr>
            </w:pPr>
            <w:r w:rsidRPr="00E850B1">
              <w:rPr>
                <w:rFonts w:cs="Arial"/>
                <w:b/>
                <w:noProof/>
                <w:sz w:val="22"/>
                <w:szCs w:val="22"/>
              </w:rPr>
              <w:t>Fees:  Full Course - £</w:t>
            </w:r>
            <w:r w:rsidR="0033213A" w:rsidRPr="00E850B1">
              <w:rPr>
                <w:rFonts w:cs="Arial"/>
                <w:b/>
                <w:noProof/>
                <w:sz w:val="22"/>
                <w:szCs w:val="22"/>
              </w:rPr>
              <w:t xml:space="preserve">290 </w:t>
            </w:r>
            <w:r w:rsidR="00CE2A2C" w:rsidRPr="00E850B1">
              <w:rPr>
                <w:rFonts w:cs="Arial"/>
                <w:b/>
                <w:noProof/>
                <w:sz w:val="22"/>
                <w:szCs w:val="22"/>
              </w:rPr>
              <w:t>non refundable</w:t>
            </w:r>
            <w:r w:rsidR="00E850B1">
              <w:rPr>
                <w:rFonts w:cs="Arial"/>
                <w:b/>
                <w:noProof/>
                <w:sz w:val="22"/>
                <w:szCs w:val="22"/>
              </w:rPr>
              <w:t xml:space="preserve"> </w:t>
            </w:r>
            <w:r w:rsidR="00E850B1" w:rsidRPr="00F54FEB">
              <w:rPr>
                <w:rFonts w:cs="Arial"/>
                <w:noProof/>
                <w:sz w:val="22"/>
                <w:szCs w:val="22"/>
              </w:rPr>
              <w:t>including £70 registration fee</w:t>
            </w:r>
            <w:r w:rsidR="00E850B1">
              <w:rPr>
                <w:rFonts w:cs="Arial"/>
                <w:b/>
                <w:noProof/>
                <w:sz w:val="22"/>
                <w:szCs w:val="22"/>
              </w:rPr>
              <w:t>.</w:t>
            </w:r>
          </w:p>
          <w:p w:rsidR="003C3219" w:rsidRPr="00CE2A2C" w:rsidRDefault="00E850B1" w:rsidP="00E850B1">
            <w:pPr>
              <w:rPr>
                <w:noProof/>
                <w:color w:val="FF0000"/>
                <w:sz w:val="22"/>
                <w:szCs w:val="22"/>
              </w:rPr>
            </w:pPr>
            <w:r w:rsidRPr="00E850B1">
              <w:rPr>
                <w:rFonts w:cs="Arial"/>
                <w:sz w:val="22"/>
                <w:szCs w:val="22"/>
              </w:rPr>
              <w:t>All materials, refreshments and lunch are included.</w:t>
            </w:r>
          </w:p>
        </w:tc>
      </w:tr>
    </w:tbl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Name: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F106E3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Home Address: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E-mail: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3C3219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Telephone</w:t>
      </w:r>
      <w:r w:rsidR="002452C8" w:rsidRPr="00342454">
        <w:rPr>
          <w:rFonts w:cs="Arial"/>
          <w:b/>
          <w:bCs/>
          <w:sz w:val="22"/>
          <w:szCs w:val="22"/>
        </w:rPr>
        <w:t>:</w:t>
      </w:r>
      <w:r w:rsidR="00F106E3">
        <w:rPr>
          <w:rFonts w:cs="Arial"/>
          <w:b/>
          <w:bCs/>
          <w:sz w:val="22"/>
          <w:szCs w:val="22"/>
        </w:rPr>
        <w:t xml:space="preserve"> </w:t>
      </w:r>
      <w:r w:rsidR="00AF6935">
        <w:rPr>
          <w:rFonts w:cs="Arial"/>
          <w:b/>
          <w:bCs/>
          <w:sz w:val="22"/>
          <w:szCs w:val="22"/>
        </w:rPr>
        <w:tab/>
      </w: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2452C8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</w:p>
    <w:p w:rsidR="002452C8" w:rsidRPr="00342454" w:rsidRDefault="00813E94" w:rsidP="00F106E3">
      <w:pPr>
        <w:tabs>
          <w:tab w:val="right" w:leader="dot" w:pos="9639"/>
        </w:tabs>
        <w:ind w:right="-57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Any s</w:t>
      </w:r>
      <w:r w:rsidR="002452C8" w:rsidRPr="00342454">
        <w:rPr>
          <w:rFonts w:cs="Arial"/>
          <w:b/>
          <w:bCs/>
          <w:sz w:val="22"/>
          <w:szCs w:val="22"/>
        </w:rPr>
        <w:t xml:space="preserve">pecial </w:t>
      </w:r>
      <w:r>
        <w:rPr>
          <w:rFonts w:cs="Arial"/>
          <w:b/>
          <w:bCs/>
          <w:sz w:val="22"/>
          <w:szCs w:val="22"/>
        </w:rPr>
        <w:t>d</w:t>
      </w:r>
      <w:r w:rsidR="00F106E3">
        <w:rPr>
          <w:rFonts w:cs="Arial"/>
          <w:b/>
          <w:bCs/>
          <w:sz w:val="22"/>
          <w:szCs w:val="22"/>
        </w:rPr>
        <w:t xml:space="preserve">ietary </w:t>
      </w:r>
      <w:r>
        <w:rPr>
          <w:rFonts w:cs="Arial"/>
          <w:b/>
          <w:bCs/>
          <w:sz w:val="22"/>
          <w:szCs w:val="22"/>
        </w:rPr>
        <w:t>a</w:t>
      </w:r>
      <w:r w:rsidR="002452C8" w:rsidRPr="00342454">
        <w:rPr>
          <w:rFonts w:cs="Arial"/>
          <w:b/>
          <w:bCs/>
          <w:sz w:val="22"/>
          <w:szCs w:val="22"/>
        </w:rPr>
        <w:t xml:space="preserve">rrangements </w:t>
      </w:r>
      <w:r w:rsidR="00F106E3">
        <w:rPr>
          <w:rFonts w:cs="Arial"/>
          <w:b/>
          <w:bCs/>
          <w:sz w:val="22"/>
          <w:szCs w:val="22"/>
        </w:rPr>
        <w:tab/>
      </w:r>
    </w:p>
    <w:p w:rsidR="002452C8" w:rsidRDefault="002452C8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:rsidR="00813E94" w:rsidRDefault="00813E94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Any access arrangements required………………………………………………………………………</w:t>
      </w:r>
    </w:p>
    <w:p w:rsidR="00813E94" w:rsidRDefault="009F63EA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(</w:t>
      </w:r>
      <w:proofErr w:type="gramStart"/>
      <w:r>
        <w:rPr>
          <w:rFonts w:cs="Arial"/>
          <w:b/>
          <w:bCs/>
          <w:sz w:val="22"/>
          <w:szCs w:val="22"/>
        </w:rPr>
        <w:t>please</w:t>
      </w:r>
      <w:proofErr w:type="gramEnd"/>
      <w:r w:rsidR="00813E94">
        <w:rPr>
          <w:rFonts w:cs="Arial"/>
          <w:b/>
          <w:bCs/>
          <w:sz w:val="22"/>
          <w:szCs w:val="22"/>
        </w:rPr>
        <w:t xml:space="preserve"> call to discuss if this would be helpful to you)</w:t>
      </w:r>
    </w:p>
    <w:p w:rsidR="00813E94" w:rsidRPr="00342454" w:rsidRDefault="00813E94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</w:p>
    <w:p w:rsidR="0085211E" w:rsidRDefault="0085211E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 w:rsidRPr="00342454">
        <w:rPr>
          <w:rFonts w:cs="Arial"/>
          <w:b/>
          <w:bCs/>
          <w:sz w:val="22"/>
          <w:szCs w:val="22"/>
        </w:rPr>
        <w:t>Full na</w:t>
      </w:r>
      <w:r w:rsidR="00E85673">
        <w:rPr>
          <w:rFonts w:cs="Arial"/>
          <w:b/>
          <w:bCs/>
          <w:sz w:val="22"/>
          <w:szCs w:val="22"/>
        </w:rPr>
        <w:t xml:space="preserve">me and address </w:t>
      </w:r>
      <w:r w:rsidR="00813E94">
        <w:rPr>
          <w:rFonts w:cs="Arial"/>
          <w:b/>
          <w:bCs/>
          <w:sz w:val="22"/>
          <w:szCs w:val="22"/>
        </w:rPr>
        <w:t>for invoice</w:t>
      </w:r>
    </w:p>
    <w:p w:rsidR="00E85673" w:rsidRPr="00614137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8"/>
          <w:szCs w:val="22"/>
        </w:rPr>
      </w:pPr>
    </w:p>
    <w:p w:rsidR="003C3219" w:rsidRDefault="00F106E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:rsidR="00614137" w:rsidRPr="00614137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22"/>
        </w:rPr>
      </w:pPr>
    </w:p>
    <w:p w:rsidR="003C3219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:rsidR="00E85673" w:rsidRPr="00614137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12"/>
          <w:szCs w:val="22"/>
        </w:rPr>
      </w:pPr>
    </w:p>
    <w:p w:rsidR="0085211E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School funding please include</w:t>
      </w:r>
      <w:r w:rsidRPr="00342454">
        <w:rPr>
          <w:rFonts w:cs="Arial"/>
          <w:b/>
          <w:bCs/>
          <w:sz w:val="22"/>
          <w:szCs w:val="22"/>
        </w:rPr>
        <w:t xml:space="preserve"> NCC internal cost code</w:t>
      </w:r>
      <w:r>
        <w:rPr>
          <w:rFonts w:cs="Arial"/>
          <w:b/>
          <w:bCs/>
          <w:sz w:val="22"/>
          <w:szCs w:val="22"/>
        </w:rPr>
        <w:t xml:space="preserve"> for journal </w:t>
      </w:r>
      <w:r w:rsidR="003C3219">
        <w:rPr>
          <w:rFonts w:cs="Arial"/>
          <w:b/>
          <w:bCs/>
          <w:sz w:val="22"/>
          <w:szCs w:val="22"/>
        </w:rPr>
        <w:tab/>
      </w:r>
    </w:p>
    <w:p w:rsidR="00E85673" w:rsidRPr="00AD02E2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16"/>
        </w:rPr>
      </w:pPr>
    </w:p>
    <w:p w:rsidR="00E85673" w:rsidRDefault="00E85673" w:rsidP="00F106E3">
      <w:pPr>
        <w:tabs>
          <w:tab w:val="right" w:leader="dot" w:pos="9639"/>
        </w:tabs>
        <w:ind w:right="-199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Name of </w:t>
      </w:r>
      <w:r w:rsidR="00032983">
        <w:rPr>
          <w:rFonts w:cs="Arial"/>
          <w:b/>
          <w:bCs/>
          <w:sz w:val="22"/>
          <w:szCs w:val="22"/>
        </w:rPr>
        <w:t>young person</w:t>
      </w:r>
      <w:r>
        <w:rPr>
          <w:rFonts w:cs="Arial"/>
          <w:b/>
          <w:bCs/>
          <w:sz w:val="22"/>
          <w:szCs w:val="22"/>
        </w:rPr>
        <w:t xml:space="preserve"> who is being support</w:t>
      </w:r>
      <w:r w:rsidR="00614137">
        <w:rPr>
          <w:rFonts w:cs="Arial"/>
          <w:b/>
          <w:bCs/>
          <w:sz w:val="22"/>
          <w:szCs w:val="22"/>
        </w:rPr>
        <w:t xml:space="preserve">ed in your </w:t>
      </w:r>
      <w:r w:rsidR="00032983">
        <w:rPr>
          <w:rFonts w:cs="Arial"/>
          <w:b/>
          <w:bCs/>
          <w:sz w:val="22"/>
          <w:szCs w:val="22"/>
        </w:rPr>
        <w:t>setting</w:t>
      </w:r>
      <w:r w:rsidR="00614137">
        <w:rPr>
          <w:rFonts w:cs="Arial"/>
          <w:b/>
          <w:bCs/>
          <w:sz w:val="22"/>
          <w:szCs w:val="22"/>
        </w:rPr>
        <w:t xml:space="preserve"> if applicable </w:t>
      </w:r>
      <w:r w:rsidR="0017042F">
        <w:rPr>
          <w:rFonts w:cs="Arial"/>
          <w:b/>
          <w:bCs/>
          <w:sz w:val="22"/>
          <w:szCs w:val="22"/>
        </w:rPr>
        <w:t>-</w:t>
      </w:r>
    </w:p>
    <w:p w:rsidR="00614137" w:rsidRPr="00614137" w:rsidRDefault="00614137" w:rsidP="00F106E3">
      <w:pPr>
        <w:tabs>
          <w:tab w:val="right" w:leader="dot" w:pos="9639"/>
        </w:tabs>
        <w:ind w:right="-199"/>
        <w:rPr>
          <w:rFonts w:cs="Arial"/>
          <w:b/>
          <w:bCs/>
          <w:sz w:val="16"/>
          <w:szCs w:val="22"/>
        </w:rPr>
      </w:pPr>
    </w:p>
    <w:p w:rsidR="00614137" w:rsidRDefault="00032983" w:rsidP="002452C8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Setting</w:t>
      </w:r>
      <w:r w:rsidR="00614137">
        <w:rPr>
          <w:rFonts w:cs="Arial"/>
          <w:b/>
          <w:bCs/>
          <w:sz w:val="22"/>
          <w:szCs w:val="22"/>
        </w:rPr>
        <w:t xml:space="preserve"> </w:t>
      </w:r>
      <w:r w:rsidR="00813E94">
        <w:rPr>
          <w:rFonts w:cs="Arial"/>
          <w:b/>
          <w:bCs/>
          <w:sz w:val="22"/>
          <w:szCs w:val="22"/>
        </w:rPr>
        <w:t xml:space="preserve">name </w:t>
      </w:r>
      <w:r w:rsidR="00813E94">
        <w:rPr>
          <w:rFonts w:cs="Arial"/>
          <w:b/>
          <w:bCs/>
          <w:sz w:val="22"/>
          <w:szCs w:val="22"/>
        </w:rPr>
        <w:tab/>
        <w:t xml:space="preserve"> </w:t>
      </w:r>
      <w:r w:rsidR="000D7440">
        <w:rPr>
          <w:rFonts w:cs="Arial"/>
          <w:b/>
          <w:bCs/>
          <w:sz w:val="22"/>
          <w:szCs w:val="22"/>
        </w:rPr>
        <w:t xml:space="preserve">                                                  </w:t>
      </w:r>
      <w:r w:rsidR="00813E94">
        <w:rPr>
          <w:rFonts w:cs="Arial"/>
          <w:b/>
          <w:bCs/>
          <w:sz w:val="22"/>
          <w:szCs w:val="22"/>
        </w:rPr>
        <w:t>P</w:t>
      </w:r>
      <w:r w:rsidR="0017042F">
        <w:rPr>
          <w:rFonts w:cs="Arial"/>
          <w:b/>
          <w:bCs/>
          <w:sz w:val="22"/>
          <w:szCs w:val="22"/>
        </w:rPr>
        <w:t>upil name</w:t>
      </w:r>
      <w:r w:rsidR="00614137">
        <w:rPr>
          <w:rFonts w:cs="Arial"/>
          <w:b/>
          <w:bCs/>
          <w:sz w:val="22"/>
          <w:szCs w:val="22"/>
        </w:rPr>
        <w:tab/>
      </w:r>
    </w:p>
    <w:p w:rsidR="00193139" w:rsidRDefault="00193139" w:rsidP="002452C8">
      <w:pPr>
        <w:rPr>
          <w:rFonts w:cs="Arial"/>
          <w:b/>
          <w:bCs/>
          <w:sz w:val="22"/>
          <w:szCs w:val="22"/>
        </w:rPr>
      </w:pPr>
    </w:p>
    <w:p w:rsidR="006A7FF6" w:rsidRDefault="00CC4883" w:rsidP="002452C8">
      <w:pPr>
        <w:rPr>
          <w:rFonts w:cs="Arial"/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95pt;margin-top:16.9pt;width:524.25pt;height:263.25pt;z-index:-251660288" strokecolor="green" strokeweight="2pt">
            <v:stroke dashstyle="longDash"/>
            <v:textbox style="mso-next-textbox:#_x0000_s1026" inset=",.3mm,,.3mm">
              <w:txbxContent>
                <w:p w:rsidR="00255A38" w:rsidRDefault="00255A38"/>
              </w:txbxContent>
            </v:textbox>
          </v:shape>
        </w:pict>
      </w:r>
      <w:r w:rsidR="003C3219">
        <w:rPr>
          <w:rFonts w:cs="Arial"/>
          <w:sz w:val="22"/>
          <w:szCs w:val="22"/>
        </w:rPr>
        <w:t>Confirmation</w:t>
      </w:r>
      <w:r w:rsidR="002452C8" w:rsidRPr="00342454">
        <w:rPr>
          <w:rFonts w:cs="Arial"/>
          <w:sz w:val="22"/>
          <w:szCs w:val="22"/>
        </w:rPr>
        <w:t xml:space="preserve"> </w:t>
      </w:r>
      <w:r w:rsidR="00813E94">
        <w:rPr>
          <w:rFonts w:cs="Arial"/>
          <w:sz w:val="22"/>
          <w:szCs w:val="22"/>
        </w:rPr>
        <w:t xml:space="preserve">of a place </w:t>
      </w:r>
      <w:r w:rsidR="002452C8" w:rsidRPr="00342454">
        <w:rPr>
          <w:rFonts w:cs="Arial"/>
          <w:sz w:val="22"/>
          <w:szCs w:val="22"/>
        </w:rPr>
        <w:t>will be sent</w:t>
      </w:r>
      <w:r w:rsidR="006A7FF6">
        <w:rPr>
          <w:rFonts w:cs="Arial"/>
          <w:sz w:val="22"/>
          <w:szCs w:val="22"/>
        </w:rPr>
        <w:t xml:space="preserve"> </w:t>
      </w:r>
      <w:r w:rsidR="009F63EA">
        <w:rPr>
          <w:rFonts w:cs="Arial"/>
          <w:sz w:val="22"/>
          <w:szCs w:val="22"/>
        </w:rPr>
        <w:t>after the closing date</w:t>
      </w:r>
      <w:r w:rsidR="002452C8" w:rsidRPr="00342454">
        <w:rPr>
          <w:rFonts w:cs="Arial"/>
          <w:sz w:val="22"/>
          <w:szCs w:val="22"/>
        </w:rPr>
        <w:t xml:space="preserve"> </w:t>
      </w:r>
    </w:p>
    <w:p w:rsidR="00F10D05" w:rsidRDefault="00CC4883" w:rsidP="002452C8">
      <w:pPr>
        <w:rPr>
          <w:rFonts w:cs="Arial"/>
          <w:sz w:val="22"/>
          <w:szCs w:val="22"/>
        </w:rPr>
      </w:pPr>
      <w:r>
        <w:rPr>
          <w:noProof/>
          <w:sz w:val="16"/>
          <w:szCs w:val="16"/>
        </w:rPr>
        <w:pict>
          <v:shape id="_x0000_s1028" type="#_x0000_t202" style="position:absolute;margin-left:-5.25pt;margin-top:7.25pt;width:480.75pt;height:187.5pt;z-index:-251658240" strokecolor="white">
            <v:textbox style="mso-next-textbox:#_x0000_s1028">
              <w:txbxContent>
                <w:p w:rsidR="003C3219" w:rsidRDefault="00902D52" w:rsidP="00255A38">
                  <w:pPr>
                    <w:ind w:right="-150"/>
                    <w:rPr>
                      <w:b/>
                      <w:sz w:val="22"/>
                      <w:szCs w:val="22"/>
                    </w:rPr>
                  </w:pPr>
                  <w:r w:rsidRPr="00DC4A28">
                    <w:rPr>
                      <w:b/>
                      <w:sz w:val="22"/>
                      <w:szCs w:val="22"/>
                    </w:rPr>
                    <w:t xml:space="preserve">To apply for a place </w:t>
                  </w:r>
                  <w:r w:rsidR="00255A38">
                    <w:rPr>
                      <w:b/>
                      <w:sz w:val="22"/>
                      <w:szCs w:val="22"/>
                    </w:rPr>
                    <w:t xml:space="preserve">on this course </w:t>
                  </w:r>
                  <w:r w:rsidRPr="00DC4A28">
                    <w:rPr>
                      <w:b/>
                      <w:sz w:val="22"/>
                      <w:szCs w:val="22"/>
                    </w:rPr>
                    <w:t>please complete this booking form</w:t>
                  </w:r>
                  <w:r w:rsidR="00292750">
                    <w:rPr>
                      <w:b/>
                      <w:sz w:val="22"/>
                      <w:szCs w:val="22"/>
                    </w:rPr>
                    <w:t>, together with a single side of A4 which spells out what your experience of working with SEND learners has been so far, and what you hope to get out of the course,</w:t>
                  </w:r>
                  <w:r w:rsidRPr="00DC4A28">
                    <w:rPr>
                      <w:b/>
                      <w:sz w:val="22"/>
                      <w:szCs w:val="22"/>
                    </w:rPr>
                    <w:t xml:space="preserve"> and return it to:</w:t>
                  </w:r>
                </w:p>
                <w:p w:rsidR="009A73F0" w:rsidRPr="009A73F0" w:rsidRDefault="00902D52" w:rsidP="009A73F0">
                  <w:pPr>
                    <w:ind w:right="-150"/>
                    <w:rPr>
                      <w:rFonts w:cs="Arial"/>
                      <w:b/>
                      <w:bCs/>
                      <w:sz w:val="8"/>
                      <w:szCs w:val="8"/>
                    </w:rPr>
                  </w:pPr>
                  <w:r w:rsidRPr="00DC4A28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2452C8" w:rsidRPr="00342454">
        <w:rPr>
          <w:rFonts w:cs="Arial"/>
          <w:sz w:val="22"/>
          <w:szCs w:val="22"/>
        </w:rPr>
        <w:t xml:space="preserve">  </w:t>
      </w:r>
    </w:p>
    <w:p w:rsidR="00902D52" w:rsidRPr="00AD02E2" w:rsidRDefault="00CC4883" w:rsidP="002452C8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32" type="#_x0000_t202" style="position:absolute;margin-left:-1.25pt;margin-top:46pt;width:466.95pt;height:136.1pt;z-index:-251655168" wrapcoords="-37 0 -37 21431 21600 21431 21600 0 -37 0" stroked="f">
            <v:textbox style="mso-next-textbox:#_x0000_s1032">
              <w:txbxContent>
                <w:p w:rsidR="009A73F0" w:rsidRPr="00292750" w:rsidRDefault="009A73F0" w:rsidP="009A73F0">
                  <w:pPr>
                    <w:ind w:right="-150"/>
                    <w:rPr>
                      <w:rFonts w:cs="Arial"/>
                      <w:bCs/>
                      <w:sz w:val="20"/>
                    </w:rPr>
                  </w:pPr>
                  <w:r w:rsidRPr="00292750">
                    <w:rPr>
                      <w:rFonts w:cs="Arial"/>
                      <w:bCs/>
                      <w:sz w:val="20"/>
                    </w:rPr>
                    <w:t>Virtual School Sensory Support</w:t>
                  </w:r>
                  <w:r>
                    <w:rPr>
                      <w:rFonts w:cs="Arial"/>
                      <w:bCs/>
                      <w:sz w:val="20"/>
                    </w:rPr>
                    <w:t xml:space="preserve">                             Tel: 01603 704040</w:t>
                  </w:r>
                </w:p>
                <w:p w:rsidR="009A73F0" w:rsidRPr="00292750" w:rsidRDefault="009A73F0" w:rsidP="009A73F0">
                  <w:pPr>
                    <w:ind w:right="-150"/>
                    <w:rPr>
                      <w:rFonts w:cs="Arial"/>
                      <w:bCs/>
                      <w:sz w:val="20"/>
                    </w:rPr>
                  </w:pPr>
                  <w:r w:rsidRPr="00292750">
                    <w:rPr>
                      <w:rFonts w:cs="Arial"/>
                      <w:bCs/>
                      <w:sz w:val="20"/>
                    </w:rPr>
                    <w:t>Sensory Support Centre</w:t>
                  </w:r>
                  <w:r w:rsidRPr="00292750">
                    <w:rPr>
                      <w:rFonts w:cs="Arial"/>
                      <w:b/>
                      <w:bCs/>
                      <w:sz w:val="20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/>
                      <w:bCs/>
                      <w:sz w:val="20"/>
                    </w:rPr>
                    <w:tab/>
                    <w:t xml:space="preserve">  </w:t>
                  </w:r>
                  <w:r w:rsidRPr="009A73F0">
                    <w:rPr>
                      <w:rFonts w:cs="Arial"/>
                      <w:bCs/>
                      <w:sz w:val="20"/>
                    </w:rPr>
                    <w:t>Fax</w:t>
                  </w:r>
                  <w:proofErr w:type="gramStart"/>
                  <w:r w:rsidRPr="009A73F0">
                    <w:rPr>
                      <w:rFonts w:cs="Arial"/>
                      <w:bCs/>
                      <w:sz w:val="20"/>
                    </w:rPr>
                    <w:t>:01603</w:t>
                  </w:r>
                  <w:proofErr w:type="gramEnd"/>
                  <w:r w:rsidRPr="009A73F0">
                    <w:rPr>
                      <w:rFonts w:cs="Arial"/>
                      <w:bCs/>
                      <w:sz w:val="20"/>
                    </w:rPr>
                    <w:t xml:space="preserve"> 704047</w:t>
                  </w:r>
                </w:p>
                <w:p w:rsidR="009A1038" w:rsidRDefault="00E850B1" w:rsidP="009A73F0">
                  <w:pPr>
                    <w:ind w:right="-150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 xml:space="preserve">148 </w:t>
                  </w:r>
                  <w:r w:rsidR="009A73F0" w:rsidRPr="00292750">
                    <w:rPr>
                      <w:rFonts w:cs="Arial"/>
                      <w:bCs/>
                      <w:sz w:val="20"/>
                    </w:rPr>
                    <w:t>Woodside Road</w:t>
                  </w:r>
                  <w:r w:rsidR="009A73F0">
                    <w:rPr>
                      <w:rFonts w:cs="Arial"/>
                      <w:bCs/>
                      <w:sz w:val="20"/>
                    </w:rPr>
                    <w:tab/>
                  </w:r>
                  <w:r w:rsidR="009A73F0">
                    <w:rPr>
                      <w:rFonts w:cs="Arial"/>
                      <w:bCs/>
                      <w:sz w:val="20"/>
                    </w:rPr>
                    <w:tab/>
                  </w:r>
                  <w:r w:rsidR="009A73F0">
                    <w:rPr>
                      <w:rFonts w:cs="Arial"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Cs/>
                      <w:sz w:val="20"/>
                    </w:rPr>
                    <w:t xml:space="preserve">               </w:t>
                  </w:r>
                  <w:r w:rsidR="009A1038">
                    <w:rPr>
                      <w:rFonts w:cs="Arial"/>
                      <w:bCs/>
                      <w:sz w:val="20"/>
                    </w:rPr>
                    <w:t>Minicom</w:t>
                  </w:r>
                  <w:proofErr w:type="gramStart"/>
                  <w:r w:rsidR="009A1038">
                    <w:rPr>
                      <w:rFonts w:cs="Arial"/>
                      <w:bCs/>
                      <w:sz w:val="20"/>
                    </w:rPr>
                    <w:t>:01603</w:t>
                  </w:r>
                  <w:proofErr w:type="gramEnd"/>
                  <w:r w:rsidR="009A1038">
                    <w:rPr>
                      <w:rFonts w:cs="Arial"/>
                      <w:bCs/>
                      <w:sz w:val="20"/>
                    </w:rPr>
                    <w:t xml:space="preserve"> 704044</w:t>
                  </w:r>
                </w:p>
                <w:p w:rsidR="009A73F0" w:rsidRPr="00292750" w:rsidRDefault="009A1038" w:rsidP="009A1038">
                  <w:pPr>
                    <w:ind w:right="-150"/>
                    <w:rPr>
                      <w:rFonts w:cs="Arial"/>
                      <w:bCs/>
                      <w:sz w:val="20"/>
                    </w:rPr>
                  </w:pPr>
                  <w:r>
                    <w:rPr>
                      <w:rFonts w:cs="Arial"/>
                      <w:bCs/>
                      <w:sz w:val="20"/>
                    </w:rPr>
                    <w:t>Norwich</w:t>
                  </w:r>
                  <w:r>
                    <w:rPr>
                      <w:rFonts w:cs="Arial"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Cs/>
                      <w:sz w:val="20"/>
                    </w:rPr>
                    <w:tab/>
                  </w:r>
                  <w:r>
                    <w:rPr>
                      <w:rFonts w:cs="Arial"/>
                      <w:bCs/>
                      <w:sz w:val="20"/>
                    </w:rPr>
                    <w:tab/>
                    <w:t xml:space="preserve"> </w:t>
                  </w:r>
                  <w:r w:rsidR="009A73F0">
                    <w:rPr>
                      <w:rFonts w:cs="Arial"/>
                      <w:bCs/>
                      <w:sz w:val="20"/>
                    </w:rPr>
                    <w:t>Email:sensorysupport@norfolk.gov.uk</w:t>
                  </w:r>
                </w:p>
                <w:p w:rsidR="009A73F0" w:rsidRPr="00292750" w:rsidRDefault="009A73F0" w:rsidP="009A73F0">
                  <w:pPr>
                    <w:ind w:right="-150"/>
                    <w:rPr>
                      <w:rFonts w:cs="Arial"/>
                      <w:bCs/>
                      <w:sz w:val="20"/>
                    </w:rPr>
                  </w:pPr>
                  <w:r w:rsidRPr="00292750">
                    <w:rPr>
                      <w:rFonts w:cs="Arial"/>
                      <w:bCs/>
                      <w:sz w:val="20"/>
                    </w:rPr>
                    <w:t>Norwich</w:t>
                  </w:r>
                </w:p>
                <w:p w:rsidR="009A73F0" w:rsidRPr="00292750" w:rsidRDefault="009A73F0" w:rsidP="009A73F0">
                  <w:pPr>
                    <w:ind w:right="-150"/>
                    <w:rPr>
                      <w:rFonts w:cs="Arial"/>
                      <w:bCs/>
                      <w:sz w:val="20"/>
                    </w:rPr>
                  </w:pPr>
                  <w:r w:rsidRPr="00292750">
                    <w:rPr>
                      <w:rFonts w:cs="Arial"/>
                      <w:bCs/>
                      <w:sz w:val="20"/>
                    </w:rPr>
                    <w:t xml:space="preserve">NR7 9QL </w:t>
                  </w:r>
                  <w:r>
                    <w:rPr>
                      <w:rFonts w:cs="Arial"/>
                      <w:bCs/>
                      <w:sz w:val="20"/>
                    </w:rPr>
                    <w:t xml:space="preserve">           </w:t>
                  </w:r>
                  <w:r w:rsidRPr="00292750">
                    <w:rPr>
                      <w:rFonts w:cs="Arial"/>
                      <w:bCs/>
                      <w:sz w:val="20"/>
                    </w:rPr>
                    <w:t xml:space="preserve">                                </w:t>
                  </w:r>
                </w:p>
                <w:p w:rsidR="00927367" w:rsidRDefault="009A73F0" w:rsidP="009A73F0">
                  <w:pPr>
                    <w:spacing w:before="120"/>
                    <w:rPr>
                      <w:sz w:val="20"/>
                    </w:rPr>
                  </w:pPr>
                  <w:r w:rsidRPr="00822AE4">
                    <w:rPr>
                      <w:sz w:val="20"/>
                    </w:rPr>
                    <w:t xml:space="preserve">For any further information on this course please contact Claire Hogston – </w:t>
                  </w:r>
                  <w:proofErr w:type="spellStart"/>
                  <w:r w:rsidRPr="00822AE4">
                    <w:rPr>
                      <w:sz w:val="20"/>
                    </w:rPr>
                    <w:t>tel</w:t>
                  </w:r>
                  <w:proofErr w:type="spellEnd"/>
                  <w:r w:rsidRPr="00822AE4">
                    <w:rPr>
                      <w:sz w:val="20"/>
                    </w:rPr>
                    <w:t>: 01603 704040</w:t>
                  </w:r>
                  <w:r w:rsidR="00927367">
                    <w:rPr>
                      <w:sz w:val="20"/>
                    </w:rPr>
                    <w:t xml:space="preserve"> or </w:t>
                  </w:r>
                </w:p>
                <w:p w:rsidR="00927367" w:rsidRDefault="00927367" w:rsidP="009A73F0">
                  <w:pPr>
                    <w:spacing w:before="120"/>
                    <w:rPr>
                      <w:sz w:val="20"/>
                    </w:rPr>
                  </w:pPr>
                  <w:r>
                    <w:rPr>
                      <w:sz w:val="20"/>
                    </w:rPr>
                    <w:t>Email:</w:t>
                  </w:r>
                  <w:r w:rsidRPr="00927367">
                    <w:t xml:space="preserve"> </w:t>
                  </w:r>
                  <w:hyperlink r:id="rId7" w:history="1">
                    <w:r w:rsidR="00C70B6E" w:rsidRPr="00381D7F">
                      <w:rPr>
                        <w:rStyle w:val="Hyperlink"/>
                        <w:sz w:val="20"/>
                      </w:rPr>
                      <w:t>csbtec.vsss@norfolk.gov.uk</w:t>
                    </w:r>
                  </w:hyperlink>
                </w:p>
                <w:p w:rsidR="00C70B6E" w:rsidRDefault="00C70B6E" w:rsidP="00C70B6E">
                  <w:pPr>
                    <w:rPr>
                      <w:sz w:val="20"/>
                    </w:rPr>
                  </w:pPr>
                </w:p>
                <w:p w:rsidR="00C70B6E" w:rsidRPr="009A73F0" w:rsidRDefault="00C70B6E" w:rsidP="00C70B6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G</w:t>
                  </w:r>
                  <w:r w:rsidRPr="009A73F0">
                    <w:rPr>
                      <w:sz w:val="20"/>
                    </w:rPr>
                    <w:t xml:space="preserve">o to </w:t>
                  </w:r>
                  <w:hyperlink r:id="rId8" w:history="1">
                    <w:r w:rsidR="004549D7" w:rsidRPr="004549D7">
                      <w:rPr>
                        <w:rStyle w:val="Hyperlink"/>
                        <w:sz w:val="20"/>
                      </w:rPr>
                      <w:t>s4s.norfolk.gov.uk</w:t>
                    </w:r>
                  </w:hyperlink>
                  <w:r>
                    <w:rPr>
                      <w:sz w:val="20"/>
                    </w:rPr>
                    <w:t xml:space="preserve">for details of the course – </w:t>
                  </w:r>
                  <w:r w:rsidR="00CC2A1D">
                    <w:rPr>
                      <w:sz w:val="20"/>
                    </w:rPr>
                    <w:t>ref: VSS</w:t>
                  </w:r>
                  <w:r>
                    <w:rPr>
                      <w:sz w:val="20"/>
                    </w:rPr>
                    <w:t>-1018-T001</w:t>
                  </w:r>
                </w:p>
                <w:p w:rsidR="00C70B6E" w:rsidRDefault="00C70B6E" w:rsidP="009A73F0">
                  <w:pPr>
                    <w:spacing w:before="120"/>
                    <w:rPr>
                      <w:sz w:val="20"/>
                    </w:rPr>
                  </w:pPr>
                </w:p>
                <w:p w:rsidR="00C70B6E" w:rsidRPr="00822AE4" w:rsidRDefault="00C70B6E" w:rsidP="009A73F0">
                  <w:pPr>
                    <w:spacing w:before="120"/>
                    <w:rPr>
                      <w:sz w:val="20"/>
                    </w:rPr>
                  </w:pPr>
                </w:p>
                <w:p w:rsidR="009A73F0" w:rsidRDefault="009A73F0"/>
              </w:txbxContent>
            </v:textbox>
            <w10:wrap type="through"/>
          </v:shape>
        </w:pict>
      </w:r>
      <w:r>
        <w:rPr>
          <w:noProof/>
          <w:sz w:val="16"/>
          <w:szCs w:val="16"/>
        </w:rPr>
        <w:pict>
          <v:shape id="_x0000_s1031" type="#_x0000_t202" style="position:absolute;margin-left:207.3pt;margin-top:203.5pt;width:281.25pt;height:34.3pt;z-index:-251656192" wrapcoords="-34 0 -34 21327 21600 21327 21600 0 -34 0" stroked="f">
            <v:textbox style="mso-next-textbox:#_x0000_s1031">
              <w:txbxContent>
                <w:p w:rsidR="00D372E0" w:rsidRPr="00A070B5" w:rsidRDefault="00A070B5" w:rsidP="00A070B5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ab/>
                  </w:r>
                  <w:r w:rsidR="00D372E0" w:rsidRPr="00D67F2C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Closing date </w:t>
                  </w:r>
                  <w:r w:rsidR="00003424">
                    <w:rPr>
                      <w:rFonts w:cs="Arial"/>
                      <w:b/>
                      <w:bCs/>
                      <w:sz w:val="22"/>
                      <w:szCs w:val="22"/>
                    </w:rPr>
                    <w:t>30</w:t>
                  </w:r>
                  <w:r w:rsidRPr="00A070B5">
                    <w:rPr>
                      <w:rFonts w:cs="Arial"/>
                      <w:b/>
                      <w:bCs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September </w:t>
                  </w:r>
                  <w:r w:rsidR="00D372E0">
                    <w:rPr>
                      <w:rFonts w:cs="Arial"/>
                      <w:b/>
                      <w:bCs/>
                      <w:sz w:val="22"/>
                      <w:szCs w:val="22"/>
                    </w:rPr>
                    <w:t>201</w:t>
                  </w:r>
                  <w:r w:rsidR="00003424">
                    <w:rPr>
                      <w:rFonts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  <w:p w:rsidR="009A73F0" w:rsidRPr="009A73F0" w:rsidRDefault="009A73F0">
                  <w:pPr>
                    <w:rPr>
                      <w:sz w:val="20"/>
                    </w:rPr>
                  </w:pPr>
                </w:p>
                <w:p w:rsidR="009A73F0" w:rsidRDefault="009A73F0"/>
              </w:txbxContent>
            </v:textbox>
            <w10:wrap type="tight"/>
          </v:shape>
        </w:pict>
      </w:r>
    </w:p>
    <w:sectPr w:rsidR="00902D52" w:rsidRPr="00AD02E2" w:rsidSect="00345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899" w:h="16838" w:code="9"/>
      <w:pgMar w:top="754" w:right="1134" w:bottom="567" w:left="1134" w:header="720" w:footer="1256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83" w:rsidRDefault="00CC4883">
      <w:r>
        <w:separator/>
      </w:r>
    </w:p>
  </w:endnote>
  <w:endnote w:type="continuationSeparator" w:id="0">
    <w:p w:rsidR="00CC4883" w:rsidRDefault="00CC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5F" w:rsidRDefault="000729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5F" w:rsidRDefault="000729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E7" w:rsidRDefault="00F800E7" w:rsidP="00F800E7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83" w:rsidRDefault="00CC4883">
      <w:r>
        <w:separator/>
      </w:r>
    </w:p>
  </w:footnote>
  <w:footnote w:type="continuationSeparator" w:id="0">
    <w:p w:rsidR="00CC4883" w:rsidRDefault="00CC4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5F" w:rsidRDefault="000729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5BF" w:rsidRDefault="00DE75BF">
    <w:pPr>
      <w:pStyle w:val="Header"/>
    </w:pPr>
  </w:p>
  <w:p w:rsidR="0034562B" w:rsidRDefault="0034562B">
    <w:pPr>
      <w:pStyle w:val="Header"/>
    </w:pPr>
  </w:p>
  <w:p w:rsidR="00DE75BF" w:rsidRPr="00614137" w:rsidRDefault="00DE75BF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62B" w:rsidRDefault="00CC48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337.4pt;margin-top:-25.5pt;width:144.25pt;height:51pt;z-index:-251657728" wrapcoords="-81 0 -81 21370 21600 21370 21600 0 -81 0">
          <v:imagedata r:id="rId1" o:title="Logo Hand VSSS"/>
          <w10:wrap type="through"/>
        </v:shape>
      </w:pict>
    </w:r>
    <w:r>
      <w:rPr>
        <w:noProof/>
      </w:rPr>
      <w:pict>
        <v:shape id="Picture 1" o:spid="_x0000_s2054" type="#_x0000_t75" style="position:absolute;margin-left:-14.7pt;margin-top:-18.9pt;width:225pt;height:39.75pt;z-index:-251658752;visibility:visible" wrapcoords="-72 0 -72 21192 21600 21192 21600 0 -72 0">
          <v:imagedata r:id="rId2" o:title="Logo NCC"/>
          <w10:wrap type="through"/>
        </v:shape>
      </w:pict>
    </w:r>
  </w:p>
  <w:p w:rsidR="0034562B" w:rsidRDefault="0034562B">
    <w:pPr>
      <w:pStyle w:val="Header"/>
    </w:pPr>
  </w:p>
  <w:p w:rsidR="0034562B" w:rsidRPr="0034562B" w:rsidRDefault="0034562B" w:rsidP="00193139">
    <w:pPr>
      <w:pStyle w:val="BodyText2"/>
      <w:ind w:right="-120"/>
      <w:jc w:val="center"/>
      <w:rPr>
        <w:b/>
        <w:sz w:val="26"/>
        <w:szCs w:val="26"/>
      </w:rPr>
    </w:pPr>
    <w:r w:rsidRPr="005A127C">
      <w:rPr>
        <w:b/>
        <w:szCs w:val="26"/>
      </w:rPr>
      <w:t>Professional Learning and Development</w:t>
    </w:r>
  </w:p>
  <w:p w:rsidR="0034562B" w:rsidRDefault="00CC4883">
    <w:pPr>
      <w:pStyle w:val="Header"/>
    </w:pPr>
    <w:r>
      <w:rPr>
        <w:noProof/>
      </w:rPr>
      <w:pict>
        <v:line id="_x0000_s2053" style="position:absolute;z-index:251656704" from="2.35pt,6pt" to="485.15pt,6pt" strokeweight="3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76674"/>
    <w:multiLevelType w:val="hybridMultilevel"/>
    <w:tmpl w:val="2628549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B4E5C"/>
    <w:multiLevelType w:val="hybridMultilevel"/>
    <w:tmpl w:val="BA7494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8E3"/>
    <w:rsid w:val="000003F6"/>
    <w:rsid w:val="00001E55"/>
    <w:rsid w:val="00003424"/>
    <w:rsid w:val="0000666B"/>
    <w:rsid w:val="00010277"/>
    <w:rsid w:val="00032983"/>
    <w:rsid w:val="0003701E"/>
    <w:rsid w:val="00066E24"/>
    <w:rsid w:val="0007031E"/>
    <w:rsid w:val="0007295F"/>
    <w:rsid w:val="00084B31"/>
    <w:rsid w:val="000952B2"/>
    <w:rsid w:val="000D7440"/>
    <w:rsid w:val="000F0E13"/>
    <w:rsid w:val="000F1E30"/>
    <w:rsid w:val="00102682"/>
    <w:rsid w:val="00104158"/>
    <w:rsid w:val="00125026"/>
    <w:rsid w:val="001260EB"/>
    <w:rsid w:val="0017042F"/>
    <w:rsid w:val="00172F95"/>
    <w:rsid w:val="00186352"/>
    <w:rsid w:val="00186715"/>
    <w:rsid w:val="00187C20"/>
    <w:rsid w:val="00193139"/>
    <w:rsid w:val="00195BF4"/>
    <w:rsid w:val="00196E53"/>
    <w:rsid w:val="001F2721"/>
    <w:rsid w:val="002452C8"/>
    <w:rsid w:val="00255A38"/>
    <w:rsid w:val="00262A25"/>
    <w:rsid w:val="00281A4D"/>
    <w:rsid w:val="00282CF2"/>
    <w:rsid w:val="00285B1B"/>
    <w:rsid w:val="00292750"/>
    <w:rsid w:val="002A4EDF"/>
    <w:rsid w:val="003172AA"/>
    <w:rsid w:val="0033213A"/>
    <w:rsid w:val="00342454"/>
    <w:rsid w:val="00342739"/>
    <w:rsid w:val="003451A2"/>
    <w:rsid w:val="0034562B"/>
    <w:rsid w:val="003644CD"/>
    <w:rsid w:val="003717C7"/>
    <w:rsid w:val="003B654B"/>
    <w:rsid w:val="003C3219"/>
    <w:rsid w:val="003D3F10"/>
    <w:rsid w:val="003F198C"/>
    <w:rsid w:val="003F4791"/>
    <w:rsid w:val="003F610B"/>
    <w:rsid w:val="00416469"/>
    <w:rsid w:val="0042707E"/>
    <w:rsid w:val="0044766D"/>
    <w:rsid w:val="004549D7"/>
    <w:rsid w:val="0049580E"/>
    <w:rsid w:val="00496B5D"/>
    <w:rsid w:val="00496DB1"/>
    <w:rsid w:val="004B3D47"/>
    <w:rsid w:val="004D74CB"/>
    <w:rsid w:val="005051D9"/>
    <w:rsid w:val="00512C83"/>
    <w:rsid w:val="00540D60"/>
    <w:rsid w:val="00557611"/>
    <w:rsid w:val="005704AB"/>
    <w:rsid w:val="00570685"/>
    <w:rsid w:val="005771FB"/>
    <w:rsid w:val="005A127C"/>
    <w:rsid w:val="005B7343"/>
    <w:rsid w:val="005C404F"/>
    <w:rsid w:val="005E0EBD"/>
    <w:rsid w:val="005F0E9A"/>
    <w:rsid w:val="00614137"/>
    <w:rsid w:val="0064465F"/>
    <w:rsid w:val="00677CEE"/>
    <w:rsid w:val="00686822"/>
    <w:rsid w:val="0069394E"/>
    <w:rsid w:val="00693A53"/>
    <w:rsid w:val="006A1868"/>
    <w:rsid w:val="006A7FF6"/>
    <w:rsid w:val="006E4D59"/>
    <w:rsid w:val="006E4FFC"/>
    <w:rsid w:val="00703CE4"/>
    <w:rsid w:val="00706CB8"/>
    <w:rsid w:val="00720F56"/>
    <w:rsid w:val="0072482D"/>
    <w:rsid w:val="0074223E"/>
    <w:rsid w:val="00750930"/>
    <w:rsid w:val="00750AA6"/>
    <w:rsid w:val="00754261"/>
    <w:rsid w:val="0076700B"/>
    <w:rsid w:val="00775507"/>
    <w:rsid w:val="007850E4"/>
    <w:rsid w:val="007A706C"/>
    <w:rsid w:val="007C093F"/>
    <w:rsid w:val="007C1C15"/>
    <w:rsid w:val="007D349E"/>
    <w:rsid w:val="007F73CF"/>
    <w:rsid w:val="00813E94"/>
    <w:rsid w:val="00822AE4"/>
    <w:rsid w:val="00841637"/>
    <w:rsid w:val="0085211E"/>
    <w:rsid w:val="00873B5B"/>
    <w:rsid w:val="008A78B1"/>
    <w:rsid w:val="00902D52"/>
    <w:rsid w:val="00917B59"/>
    <w:rsid w:val="00927367"/>
    <w:rsid w:val="00993F99"/>
    <w:rsid w:val="009A1038"/>
    <w:rsid w:val="009A62FE"/>
    <w:rsid w:val="009A73F0"/>
    <w:rsid w:val="009B3F48"/>
    <w:rsid w:val="009F63EA"/>
    <w:rsid w:val="00A070B5"/>
    <w:rsid w:val="00A103A1"/>
    <w:rsid w:val="00A32804"/>
    <w:rsid w:val="00A32FD4"/>
    <w:rsid w:val="00A71C35"/>
    <w:rsid w:val="00A73D19"/>
    <w:rsid w:val="00A74BAA"/>
    <w:rsid w:val="00AA714B"/>
    <w:rsid w:val="00AD02E2"/>
    <w:rsid w:val="00AD71F8"/>
    <w:rsid w:val="00AE2CF9"/>
    <w:rsid w:val="00AF6935"/>
    <w:rsid w:val="00AF7FFC"/>
    <w:rsid w:val="00B12499"/>
    <w:rsid w:val="00B2484D"/>
    <w:rsid w:val="00B56A7D"/>
    <w:rsid w:val="00BB02CB"/>
    <w:rsid w:val="00BB4721"/>
    <w:rsid w:val="00BC4746"/>
    <w:rsid w:val="00C00B86"/>
    <w:rsid w:val="00C03EFA"/>
    <w:rsid w:val="00C170DB"/>
    <w:rsid w:val="00C373A1"/>
    <w:rsid w:val="00C448E3"/>
    <w:rsid w:val="00C450F5"/>
    <w:rsid w:val="00C70021"/>
    <w:rsid w:val="00C70B6E"/>
    <w:rsid w:val="00C80C7F"/>
    <w:rsid w:val="00C97520"/>
    <w:rsid w:val="00CA57CF"/>
    <w:rsid w:val="00CB39AA"/>
    <w:rsid w:val="00CC2A1D"/>
    <w:rsid w:val="00CC4883"/>
    <w:rsid w:val="00CC6854"/>
    <w:rsid w:val="00CD335A"/>
    <w:rsid w:val="00CE1CA5"/>
    <w:rsid w:val="00CE2A2C"/>
    <w:rsid w:val="00CE5EEB"/>
    <w:rsid w:val="00CF5AA1"/>
    <w:rsid w:val="00D0435E"/>
    <w:rsid w:val="00D15B5C"/>
    <w:rsid w:val="00D20D89"/>
    <w:rsid w:val="00D372E0"/>
    <w:rsid w:val="00D67F2C"/>
    <w:rsid w:val="00D8770F"/>
    <w:rsid w:val="00DB2724"/>
    <w:rsid w:val="00DC1532"/>
    <w:rsid w:val="00DC4A28"/>
    <w:rsid w:val="00DC67BD"/>
    <w:rsid w:val="00DD4A01"/>
    <w:rsid w:val="00DE75BF"/>
    <w:rsid w:val="00E055C4"/>
    <w:rsid w:val="00E12778"/>
    <w:rsid w:val="00E7419F"/>
    <w:rsid w:val="00E76D37"/>
    <w:rsid w:val="00E772ED"/>
    <w:rsid w:val="00E850B1"/>
    <w:rsid w:val="00E85673"/>
    <w:rsid w:val="00E96BE6"/>
    <w:rsid w:val="00EE46E4"/>
    <w:rsid w:val="00F06914"/>
    <w:rsid w:val="00F106E3"/>
    <w:rsid w:val="00F10D05"/>
    <w:rsid w:val="00F13FC8"/>
    <w:rsid w:val="00F2639B"/>
    <w:rsid w:val="00F54FEB"/>
    <w:rsid w:val="00F60464"/>
    <w:rsid w:val="00F800E7"/>
    <w:rsid w:val="00F858DD"/>
    <w:rsid w:val="00F86F1A"/>
    <w:rsid w:val="00F87CB1"/>
    <w:rsid w:val="00FC3451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2657C287-9C9D-47B1-B0C1-CE19942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spacing w:before="120"/>
      <w:jc w:val="right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00B8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54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4s.norfolk.gov.u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sbtec.vsss@norfolk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neas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goddardm</dc:creator>
  <cp:keywords/>
  <cp:lastModifiedBy>Hogston, Claire</cp:lastModifiedBy>
  <cp:revision>11</cp:revision>
  <cp:lastPrinted>2018-07-11T14:51:00Z</cp:lastPrinted>
  <dcterms:created xsi:type="dcterms:W3CDTF">2018-06-15T12:04:00Z</dcterms:created>
  <dcterms:modified xsi:type="dcterms:W3CDTF">2018-07-11T14:58:00Z</dcterms:modified>
</cp:coreProperties>
</file>